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DC" w:rsidRDefault="002E52DC" w:rsidP="002E52DC">
      <w:pPr>
        <w:jc w:val="right"/>
        <w:rPr>
          <w:rFonts w:ascii="Cordia New" w:hAnsi="Cordia New" w:cs="Cordia New"/>
          <w:b/>
          <w:bCs/>
          <w:sz w:val="40"/>
          <w:szCs w:val="40"/>
        </w:rPr>
      </w:pPr>
      <w:bookmarkStart w:id="0" w:name="_GoBack"/>
      <w:bookmarkEnd w:id="0"/>
      <w:r w:rsidRPr="005E3FCA">
        <w:rPr>
          <w:rFonts w:ascii="Cordia New" w:hAnsi="Cordia New" w:cs="Cordia New" w:hint="cs"/>
          <w:sz w:val="32"/>
          <w:szCs w:val="32"/>
          <w:cs/>
        </w:rPr>
        <w:t>กจ 01-01-0</w:t>
      </w:r>
      <w:r>
        <w:rPr>
          <w:rFonts w:ascii="Cordia New" w:hAnsi="Cordia New" w:cs="Cordia New" w:hint="cs"/>
          <w:sz w:val="32"/>
          <w:szCs w:val="32"/>
          <w:cs/>
        </w:rPr>
        <w:t>4</w:t>
      </w:r>
    </w:p>
    <w:p w:rsidR="002E52DC" w:rsidRPr="00995D3C" w:rsidRDefault="002E52DC" w:rsidP="002E52D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95D3C">
        <w:rPr>
          <w:rFonts w:ascii="TH Niramit AS" w:hAnsi="TH Niramit AS" w:cs="TH Niramit AS"/>
          <w:b/>
          <w:bCs/>
          <w:sz w:val="36"/>
          <w:szCs w:val="36"/>
          <w:cs/>
        </w:rPr>
        <w:t>แบบใบขอยกเลิกวันลา</w:t>
      </w:r>
      <w:r w:rsidRPr="00995D3C">
        <w:rPr>
          <w:rFonts w:ascii="TH Niramit AS" w:hAnsi="TH Niramit AS" w:cs="TH Niramit AS"/>
          <w:sz w:val="36"/>
          <w:szCs w:val="36"/>
          <w:cs/>
        </w:rPr>
        <w:t xml:space="preserve">                              </w:t>
      </w:r>
    </w:p>
    <w:p w:rsidR="002E52DC" w:rsidRPr="00953CE0" w:rsidRDefault="002E52DC" w:rsidP="002E52DC">
      <w:pPr>
        <w:rPr>
          <w:rFonts w:ascii="TH Niramit AS" w:hAnsi="TH Niramit AS" w:cs="TH Niramit AS"/>
          <w:b/>
          <w:bCs/>
          <w:sz w:val="16"/>
          <w:szCs w:val="16"/>
        </w:rPr>
      </w:pPr>
    </w:p>
    <w:p w:rsidR="002E52DC" w:rsidRPr="00995D3C" w:rsidRDefault="002E52DC" w:rsidP="002E52DC">
      <w:pPr>
        <w:jc w:val="right"/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(เขียนที่)........................................................</w:t>
      </w:r>
    </w:p>
    <w:p w:rsidR="002E52DC" w:rsidRPr="00995D3C" w:rsidRDefault="002E52DC" w:rsidP="002E52DC">
      <w:pPr>
        <w:jc w:val="right"/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วันที่..............เดือน..........................พ.ศ......................</w:t>
      </w:r>
    </w:p>
    <w:p w:rsidR="002E52DC" w:rsidRPr="00995D3C" w:rsidRDefault="002E52DC" w:rsidP="002E52DC">
      <w:pPr>
        <w:jc w:val="right"/>
        <w:rPr>
          <w:rFonts w:ascii="TH Niramit AS" w:hAnsi="TH Niramit AS" w:cs="TH Niramit AS"/>
          <w:sz w:val="30"/>
          <w:szCs w:val="30"/>
        </w:rPr>
      </w:pP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เรื่อง.............................................................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เรียน.............................................................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ตามที่ข้าพเจ้า..........</w:t>
      </w:r>
      <w:r w:rsidR="00995D3C"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........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..................................ตำแหน่ง.....</w:t>
      </w:r>
      <w:r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..................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สังกัด.......................................</w:t>
      </w:r>
      <w:r w:rsidR="00995D3C"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............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..............................................................</w:t>
      </w:r>
      <w:r w:rsidR="00995D3C"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ได้รับอนุญาตให้ลา...................</w:t>
      </w:r>
      <w:r w:rsidR="00995D3C"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...........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..............................ตั้งแต่วันที่................</w:t>
      </w:r>
      <w:r w:rsidR="00995D3C"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ถึงวันที่............................................................รวม...................วัน  นั้น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  <w:t>เนื่องจาก..........................................................</w:t>
      </w:r>
      <w:r w:rsidR="00995D3C"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................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จึงขอยกเลิกวันลา...............</w:t>
      </w:r>
      <w:r w:rsid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...........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...............................................................จำนวน...............วัน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ตั้งแต่วันที่....................................................ถึงวันที่......................................................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</w:p>
    <w:p w:rsidR="002E52DC" w:rsidRPr="00995D3C" w:rsidRDefault="002E52DC" w:rsidP="002E52DC">
      <w:pPr>
        <w:ind w:left="2160" w:firstLine="72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ขอแสดงความนับถือ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</w:p>
    <w:p w:rsidR="002E52DC" w:rsidRPr="00995D3C" w:rsidRDefault="002E52DC" w:rsidP="002E52DC">
      <w:pPr>
        <w:ind w:left="2160" w:firstLine="72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    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(ลงชื่อ).......................................</w:t>
      </w:r>
      <w:r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 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                                   (.......................................................)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ตำแหน่ง..................................................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ความเห็นผู้บังคับบัญชา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D3C" w:rsidRPr="00995D3C">
        <w:rPr>
          <w:rFonts w:ascii="TH Niramit AS" w:hAnsi="TH Niramit AS" w:cs="TH Niramit AS" w:hint="cs"/>
          <w:b/>
          <w:bCs/>
          <w:sz w:val="30"/>
          <w:szCs w:val="30"/>
          <w:cs/>
        </w:rPr>
        <w:t>..................................</w:t>
      </w:r>
    </w:p>
    <w:p w:rsidR="002E52DC" w:rsidRPr="00995D3C" w:rsidRDefault="002E52DC" w:rsidP="002E52DC">
      <w:pPr>
        <w:ind w:left="2160" w:firstLine="72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(ลงชื่อ).....................................................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 </w:t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                                   (.......................................................)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ตำแหน่ง..................................................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                                                                     ............../............./...............</w:t>
      </w:r>
    </w:p>
    <w:p w:rsidR="002E52DC" w:rsidRPr="00995D3C" w:rsidRDefault="00DA0416" w:rsidP="002E52DC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>
        <w:rPr>
          <w:rFonts w:ascii="TH Niramit AS" w:hAnsi="TH Niramit AS" w:cs="TH Niramit A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234315</wp:posOffset>
                </wp:positionV>
                <wp:extent cx="228600" cy="228600"/>
                <wp:effectExtent l="9525" t="5080" r="9525" b="1397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84F0B8" id="Oval 13" o:spid="_x0000_s1026" style="position:absolute;margin-left:135pt;margin-top:18.4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x1FQIAAC0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"/>
            </w:pict>
          </mc:Fallback>
        </mc:AlternateContent>
      </w:r>
      <w:r>
        <w:rPr>
          <w:rFonts w:ascii="TH Niramit AS" w:hAnsi="TH Niramit AS" w:cs="TH Niramit A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234315</wp:posOffset>
                </wp:positionV>
                <wp:extent cx="228600" cy="228600"/>
                <wp:effectExtent l="9525" t="5080" r="9525" b="1397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A6ACA5" id="Oval 12" o:spid="_x0000_s1026" style="position:absolute;margin-left:45pt;margin-top:18.4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"/>
            </w:pict>
          </mc:Fallback>
        </mc:AlternateContent>
      </w:r>
      <w:r w:rsidR="002E52DC" w:rsidRPr="00995D3C">
        <w:rPr>
          <w:rFonts w:ascii="TH Niramit AS" w:hAnsi="TH Niramit AS" w:cs="TH Niramit AS"/>
          <w:b/>
          <w:bCs/>
          <w:sz w:val="30"/>
          <w:szCs w:val="30"/>
          <w:cs/>
        </w:rPr>
        <w:t>คำสั่ง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               อนุญาต              ไม่อนุญาต</w:t>
      </w:r>
    </w:p>
    <w:p w:rsidR="00995D3C" w:rsidRPr="00995D3C" w:rsidRDefault="002E52DC" w:rsidP="00995D3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</w:rPr>
      </w:pP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</w:t>
      </w:r>
    </w:p>
    <w:p w:rsidR="002E52DC" w:rsidRPr="00995D3C" w:rsidRDefault="002E52DC" w:rsidP="002E52DC">
      <w:pPr>
        <w:ind w:firstLine="720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                                              (ลงชื่อ)............................................................</w:t>
      </w:r>
      <w:r w:rsidRPr="00995D3C">
        <w:rPr>
          <w:rFonts w:ascii="TH Niramit AS" w:hAnsi="TH Niramit AS" w:cs="TH Niramit AS"/>
          <w:b/>
          <w:bCs/>
          <w:sz w:val="30"/>
          <w:szCs w:val="30"/>
        </w:rPr>
        <w:br w:type="textWrapping" w:clear="all"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 xml:space="preserve">  ตำแหน่ง.........................................................</w:t>
      </w:r>
    </w:p>
    <w:p w:rsidR="002E52DC" w:rsidRPr="00995D3C" w:rsidRDefault="002E52DC" w:rsidP="002E52DC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95D3C">
        <w:rPr>
          <w:rFonts w:ascii="TH Niramit AS" w:hAnsi="TH Niramit AS" w:cs="TH Niramit AS"/>
          <w:b/>
          <w:bCs/>
          <w:sz w:val="30"/>
          <w:szCs w:val="30"/>
          <w:cs/>
        </w:rPr>
        <w:tab/>
        <w:t xml:space="preserve">                                                 ............../............./...............</w:t>
      </w:r>
    </w:p>
    <w:p w:rsidR="002F4CC6" w:rsidRDefault="002F4CC6" w:rsidP="00953CE0"/>
    <w:sectPr w:rsidR="002F4CC6" w:rsidSect="00094ECA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C6"/>
    <w:rsid w:val="00046F84"/>
    <w:rsid w:val="00094ECA"/>
    <w:rsid w:val="000A6119"/>
    <w:rsid w:val="002E52DC"/>
    <w:rsid w:val="002F4CC6"/>
    <w:rsid w:val="00480060"/>
    <w:rsid w:val="00953CE0"/>
    <w:rsid w:val="00995D3C"/>
    <w:rsid w:val="00BF6143"/>
    <w:rsid w:val="00C13F58"/>
    <w:rsid w:val="00C31C4C"/>
    <w:rsid w:val="00C96581"/>
    <w:rsid w:val="00D544B9"/>
    <w:rsid w:val="00D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4BB39-2370-4D60-9D04-B1C3831A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C6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C96581"/>
    <w:pPr>
      <w:keepNext/>
      <w:outlineLvl w:val="0"/>
    </w:pPr>
    <w:rPr>
      <w:rFonts w:ascii="DilleniaUPC" w:eastAsia="Cordia New" w:hAnsi="DilleniaUPC" w:cs="Dillen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96581"/>
    <w:pPr>
      <w:keepNext/>
      <w:outlineLvl w:val="1"/>
    </w:pPr>
    <w:rPr>
      <w:rFonts w:ascii="DilleniaUPC" w:eastAsia="Cordia New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CC6"/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C96581"/>
    <w:rPr>
      <w:rFonts w:ascii="DilleniaUPC" w:eastAsia="Cordia New" w:hAnsi="DilleniaUPC" w:cs="Dillen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96581"/>
    <w:rPr>
      <w:rFonts w:ascii="DilleniaUPC" w:eastAsia="Cordia New" w:hAnsi="DilleniaUPC" w:cs="DilleniaUPC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C96581"/>
    <w:pPr>
      <w:ind w:firstLine="720"/>
    </w:pPr>
    <w:rPr>
      <w:rFonts w:ascii="AngsanaUPC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C96581"/>
    <w:rPr>
      <w:rFonts w:ascii="AngsanaUPC" w:eastAsia="Times New Roman" w:hAnsi="AngsanaUPC" w:cs="AngsanaUPC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965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C96581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8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84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roekdee keawmamoung</dc:creator>
  <cp:keywords/>
  <dc:description/>
  <cp:lastModifiedBy>nateesut udtiya</cp:lastModifiedBy>
  <cp:revision>6</cp:revision>
  <cp:lastPrinted>2021-09-15T08:54:00Z</cp:lastPrinted>
  <dcterms:created xsi:type="dcterms:W3CDTF">2016-02-26T03:02:00Z</dcterms:created>
  <dcterms:modified xsi:type="dcterms:W3CDTF">2021-12-21T08:21:00Z</dcterms:modified>
</cp:coreProperties>
</file>