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2271" w14:textId="3B5A1C65" w:rsidR="00617703" w:rsidRPr="006F3C2D" w:rsidRDefault="008F61A5" w:rsidP="00617703">
      <w:pPr>
        <w:pStyle w:val="Title"/>
        <w:spacing w:after="120"/>
        <w:rPr>
          <w:rFonts w:ascii="TH SarabunPSK" w:hAnsi="TH SarabunPSK" w:cs="TH SarabunPSK"/>
          <w:sz w:val="36"/>
          <w:szCs w:val="36"/>
        </w:rPr>
      </w:pPr>
      <w:r w:rsidRPr="009153D8">
        <w:rPr>
          <w:rFonts w:ascii="TH Niramit AS" w:hAnsi="TH Niramit AS" w:cs="TH Niramit AS"/>
          <w:b w:val="0"/>
          <w:bCs w:val="0"/>
          <w:noProof/>
          <w:sz w:val="60"/>
          <w:szCs w:val="60"/>
        </w:rPr>
        <w:drawing>
          <wp:inline distT="0" distB="0" distL="0" distR="0" wp14:anchorId="0B003040" wp14:editId="2147CDC2">
            <wp:extent cx="802226" cy="1006760"/>
            <wp:effectExtent l="0" t="0" r="0" b="3175"/>
            <wp:docPr id="1" name="Picture 1" descr="logo_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la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00" cy="102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E2FC0" w14:textId="663382C5" w:rsidR="00C55BFF" w:rsidRPr="006F3C2D" w:rsidRDefault="00612DC9" w:rsidP="00C55BFF">
      <w:pPr>
        <w:pStyle w:val="Title"/>
        <w:rPr>
          <w:rFonts w:ascii="TH SarabunPSK" w:hAnsi="TH SarabunPSK" w:cs="TH SarabunPSK"/>
          <w:sz w:val="36"/>
          <w:szCs w:val="36"/>
        </w:rPr>
      </w:pPr>
      <w:bookmarkStart w:id="0" w:name="_Hlk66269218"/>
      <w:r w:rsidRPr="006F3C2D">
        <w:rPr>
          <w:rFonts w:ascii="TH SarabunPSK" w:hAnsi="TH SarabunPSK" w:cs="TH SarabunPSK"/>
          <w:sz w:val="36"/>
          <w:szCs w:val="36"/>
          <w:cs/>
        </w:rPr>
        <w:t>แบบฟอร์มเสนอชื่อบุคลากรดีเด่นคณะนิติศาสตร์</w:t>
      </w:r>
    </w:p>
    <w:p w14:paraId="4EDF37A0" w14:textId="0FF971FD" w:rsidR="00BD13A9" w:rsidRPr="006F3C2D" w:rsidRDefault="00BD13A9" w:rsidP="00A3555A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</w:pPr>
      <w:r w:rsidRPr="006F3C2D">
        <w:rPr>
          <w:rFonts w:ascii="TH SarabunPSK" w:hAnsi="TH SarabunPSK" w:cs="TH SarabunPSK"/>
          <w:b/>
          <w:bCs/>
          <w:sz w:val="36"/>
          <w:szCs w:val="36"/>
          <w:cs/>
        </w:rPr>
        <w:t>โครงการคัดเลือกบุคลากรดีเด่น</w:t>
      </w:r>
      <w:r w:rsidR="00612DC9" w:rsidRPr="006F3C2D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คณะนิติศาสตร์ </w:t>
      </w:r>
      <w:r w:rsidR="00F23E65"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t>ประจำปีการศึกษา 2567</w:t>
      </w:r>
    </w:p>
    <w:p w14:paraId="5BE0C3AF" w14:textId="08759270" w:rsidR="00617703" w:rsidRPr="006F3C2D" w:rsidRDefault="00311315" w:rsidP="00617703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6F3C2D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........................................................................................................................................................................</w:t>
      </w:r>
    </w:p>
    <w:bookmarkEnd w:id="0"/>
    <w:p w14:paraId="58BFE65E" w14:textId="77777777" w:rsidR="00617703" w:rsidRPr="006F3C2D" w:rsidRDefault="00617703" w:rsidP="00617703">
      <w:pPr>
        <w:rPr>
          <w:rFonts w:ascii="TH SarabunPSK" w:hAnsi="TH SarabunPSK" w:cs="TH SarabunPSK"/>
          <w:b/>
          <w:bCs/>
          <w:sz w:val="24"/>
          <w:szCs w:val="24"/>
        </w:rPr>
      </w:pPr>
      <w:r w:rsidRPr="006F3C2D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67DF7" wp14:editId="49DB2FCB">
                <wp:simplePos x="0" y="0"/>
                <wp:positionH relativeFrom="column">
                  <wp:posOffset>345440</wp:posOffset>
                </wp:positionH>
                <wp:positionV relativeFrom="paragraph">
                  <wp:posOffset>146354</wp:posOffset>
                </wp:positionV>
                <wp:extent cx="5257800" cy="2242185"/>
                <wp:effectExtent l="0" t="0" r="19050" b="24765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32065" w14:textId="6E3F1EBA" w:rsidR="00BD13A9" w:rsidRPr="002512DB" w:rsidRDefault="00BD13A9" w:rsidP="00617703">
                            <w:pPr>
                              <w:pStyle w:val="Heading1"/>
                              <w:spacing w:before="120"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การเสนอชื่อผู้ที่สมควรได้รับ</w:t>
                            </w:r>
                            <w:r w:rsidR="00EA67B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="00EA67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ยกย่องเชิดชูเกียรติ</w:t>
                            </w:r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</w:t>
                            </w:r>
                          </w:p>
                          <w:p w14:paraId="1E4EA500" w14:textId="408412F2" w:rsidR="00BD13A9" w:rsidRPr="005A40A7" w:rsidRDefault="005A40A7" w:rsidP="00617703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บุคลากร</w:t>
                            </w:r>
                            <w:r w:rsidRPr="005A40A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ดีเด่น</w:t>
                            </w:r>
                            <w:r w:rsidR="006229C6" w:rsidRPr="006229C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สายสนับสนุน</w:t>
                            </w:r>
                          </w:p>
                          <w:p w14:paraId="4A1CB077" w14:textId="77777777" w:rsidR="00BD13A9" w:rsidRPr="00945198" w:rsidRDefault="00BD13A9" w:rsidP="00617703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BD13A9" w:rsidRPr="006D2B8A" w14:paraId="30C7F12C" w14:textId="77777777" w:rsidTr="00617703">
                              <w:trPr>
                                <w:trHeight w:val="45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AA994D" w14:textId="4773B1CE" w:rsidR="00BD13A9" w:rsidRPr="00D715D7" w:rsidRDefault="00612DC9" w:rsidP="006229C6">
                                  <w:pPr>
                                    <w:ind w:right="174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1131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2"/>
                                      <w:szCs w:val="52"/>
                                      <w:cs/>
                                    </w:rPr>
                                    <w:t>ด้าน</w:t>
                                  </w:r>
                                  <w:r w:rsidR="006229C6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52"/>
                                      <w:szCs w:val="52"/>
                                      <w:cs/>
                                    </w:rPr>
                                    <w:t>การปฏิบัติงาน</w:t>
                                  </w:r>
                                </w:p>
                              </w:tc>
                            </w:tr>
                          </w:tbl>
                          <w:p w14:paraId="017BE26E" w14:textId="77777777" w:rsidR="00BD13A9" w:rsidRPr="00241879" w:rsidRDefault="00BD13A9" w:rsidP="006177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7790A141" w14:textId="09035172" w:rsidR="00BD13A9" w:rsidRPr="00397FA5" w:rsidRDefault="00397FA5" w:rsidP="00397FA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97F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ชื่อ-สกุล ผู้ที่ได้รับการเสนอชื่อ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67DF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7.2pt;margin-top:11.5pt;width:414pt;height:1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" strokeweight="1.5pt">
                <v:textbox>
                  <w:txbxContent>
                    <w:p w14:paraId="63932065" w14:textId="6E3F1EBA" w:rsidR="00BD13A9" w:rsidRPr="002512DB" w:rsidRDefault="00BD13A9" w:rsidP="00617703">
                      <w:pPr>
                        <w:pStyle w:val="Heading1"/>
                        <w:spacing w:before="120"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การเสนอชื่อผู้ที่สมควรได้รับ</w:t>
                      </w:r>
                      <w:r w:rsidR="00EA67B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</w:t>
                      </w:r>
                      <w:r w:rsidR="00EA67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ยกย่องเชิดชูเกียรติ</w:t>
                      </w:r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</w:t>
                      </w:r>
                    </w:p>
                    <w:p w14:paraId="1E4EA500" w14:textId="408412F2" w:rsidR="00BD13A9" w:rsidRPr="005A40A7" w:rsidRDefault="005A40A7" w:rsidP="00617703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บุคลากร</w:t>
                      </w:r>
                      <w:r w:rsidRPr="005A40A7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ดีเด่น</w:t>
                      </w:r>
                      <w:r w:rsidR="006229C6" w:rsidRPr="006229C6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สายสนับสนุน</w:t>
                      </w:r>
                    </w:p>
                    <w:p w14:paraId="4A1CB077" w14:textId="77777777" w:rsidR="00BD13A9" w:rsidRPr="00945198" w:rsidRDefault="00BD13A9" w:rsidP="00617703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BD13A9" w:rsidRPr="006D2B8A" w14:paraId="30C7F12C" w14:textId="77777777" w:rsidTr="00617703">
                        <w:trPr>
                          <w:trHeight w:val="454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9AA994D" w14:textId="4773B1CE" w:rsidR="00BD13A9" w:rsidRPr="00D715D7" w:rsidRDefault="00612DC9" w:rsidP="006229C6">
                            <w:pPr>
                              <w:ind w:right="17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13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ด้าน</w:t>
                            </w:r>
                            <w:r w:rsidR="006229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การปฏิบัติงาน</w:t>
                            </w:r>
                          </w:p>
                        </w:tc>
                      </w:tr>
                    </w:tbl>
                    <w:p w14:paraId="017BE26E" w14:textId="77777777" w:rsidR="00BD13A9" w:rsidRPr="00241879" w:rsidRDefault="00BD13A9" w:rsidP="006177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p w14:paraId="7790A141" w14:textId="09035172" w:rsidR="00BD13A9" w:rsidRPr="00397FA5" w:rsidRDefault="00397FA5" w:rsidP="00397FA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97FA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ชื่อ-สกุล ผู้ที่ได้รับการเสนอชื่อ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.............................................................................................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F57D2A" w14:textId="77777777" w:rsidR="00617703" w:rsidRPr="006F3C2D" w:rsidRDefault="00617703" w:rsidP="00617703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  <w:r w:rsidRPr="006F3C2D">
        <w:rPr>
          <w:rFonts w:ascii="TH SarabunPSK" w:hAnsi="TH SarabunPSK" w:cs="TH SarabunPSK"/>
          <w:b/>
          <w:bCs/>
          <w:cs/>
        </w:rPr>
        <w:tab/>
      </w:r>
    </w:p>
    <w:p w14:paraId="68CF8601" w14:textId="77777777" w:rsidR="00617703" w:rsidRPr="006F3C2D" w:rsidRDefault="00617703" w:rsidP="00617703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7C54B4B8" w14:textId="77777777" w:rsidR="00617703" w:rsidRPr="006F3C2D" w:rsidRDefault="00617703" w:rsidP="00617703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</w:p>
    <w:p w14:paraId="6FA7B443" w14:textId="6A4BB5BF" w:rsidR="00617703" w:rsidRPr="006F3C2D" w:rsidRDefault="00617703" w:rsidP="00617703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</w:p>
    <w:p w14:paraId="0FBB6421" w14:textId="77777777" w:rsidR="00617703" w:rsidRPr="006F3C2D" w:rsidRDefault="00617703" w:rsidP="00617703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B1FB010" w14:textId="77777777" w:rsidR="00471CB5" w:rsidRPr="006F3C2D" w:rsidRDefault="00617703" w:rsidP="00617703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09D71AB8" w14:textId="77777777" w:rsidR="00E82A3E" w:rsidRDefault="00E82A3E" w:rsidP="00617703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E46E59" w14:textId="44FF1BB7" w:rsidR="00617703" w:rsidRPr="006F3C2D" w:rsidRDefault="00617703" w:rsidP="00617703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6F3C2D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p w14:paraId="4A3592CE" w14:textId="77777777" w:rsidR="00617703" w:rsidRPr="006F3C2D" w:rsidRDefault="00617703" w:rsidP="00617703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5376B4E7" w14:textId="77777777" w:rsidR="00617703" w:rsidRPr="006F3C2D" w:rsidRDefault="00617703" w:rsidP="00617703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06E68D" w14:textId="4ED5800F" w:rsidR="00617703" w:rsidRPr="006F3C2D" w:rsidRDefault="00617703" w:rsidP="00617703">
      <w:pPr>
        <w:tabs>
          <w:tab w:val="left" w:pos="-142"/>
          <w:tab w:val="left" w:pos="0"/>
          <w:tab w:val="left" w:pos="5245"/>
        </w:tabs>
        <w:spacing w:line="312" w:lineRule="auto"/>
        <w:ind w:firstLine="3402"/>
        <w:rPr>
          <w:rFonts w:ascii="TH SarabunPSK" w:hAnsi="TH SarabunPSK" w:cs="TH SarabunPSK"/>
          <w:sz w:val="30"/>
          <w:szCs w:val="30"/>
        </w:rPr>
      </w:pPr>
      <w:bookmarkStart w:id="1" w:name="_Hlk66431864"/>
      <w:bookmarkStart w:id="2" w:name="_Hlk66431908"/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Pr="006F3C2D">
        <w:rPr>
          <w:rFonts w:ascii="TH SarabunPSK" w:hAnsi="TH SarabunPSK" w:cs="TH SarabunPSK"/>
          <w:b/>
          <w:bCs/>
          <w:sz w:val="30"/>
          <w:szCs w:val="30"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>………….….………………..………………………….</w:t>
      </w:r>
    </w:p>
    <w:p w14:paraId="571043C7" w14:textId="77777777" w:rsidR="00472787" w:rsidRPr="006F3C2D" w:rsidRDefault="00472787" w:rsidP="00472787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(..............................................................................)</w:t>
      </w:r>
    </w:p>
    <w:p w14:paraId="260510FF" w14:textId="77777777" w:rsidR="00472787" w:rsidRPr="006F3C2D" w:rsidRDefault="00472787" w:rsidP="00472787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  <w:t>ตำแหน่ง...............................................................</w:t>
      </w:r>
    </w:p>
    <w:p w14:paraId="2B69C91A" w14:textId="77777777" w:rsidR="00472787" w:rsidRPr="006F3C2D" w:rsidRDefault="00472787" w:rsidP="00472787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  <w:t>วันที่.....................................................................</w:t>
      </w:r>
    </w:p>
    <w:p w14:paraId="6F9EA978" w14:textId="77777777" w:rsidR="00472787" w:rsidRPr="006F3C2D" w:rsidRDefault="00472787" w:rsidP="00472787">
      <w:pPr>
        <w:tabs>
          <w:tab w:val="left" w:pos="-142"/>
          <w:tab w:val="left" w:pos="0"/>
          <w:tab w:val="left" w:pos="5245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bookmarkEnd w:id="1"/>
    <w:bookmarkEnd w:id="2"/>
    <w:p w14:paraId="1EF13641" w14:textId="153F0DD3" w:rsidR="00617703" w:rsidRPr="006F3C2D" w:rsidRDefault="00617703" w:rsidP="00F34E39">
      <w:pPr>
        <w:spacing w:before="240" w:after="60"/>
        <w:rPr>
          <w:rFonts w:ascii="TH SarabunPSK" w:hAnsi="TH SarabunPSK" w:cs="TH SarabunPSK"/>
          <w:b/>
          <w:bCs/>
          <w:sz w:val="44"/>
          <w:szCs w:val="44"/>
          <w:cs/>
        </w:rPr>
        <w:sectPr w:rsidR="00617703" w:rsidRPr="006F3C2D" w:rsidSect="00617703">
          <w:headerReference w:type="even" r:id="rId11"/>
          <w:headerReference w:type="default" r:id="rId12"/>
          <w:headerReference w:type="first" r:id="rId13"/>
          <w:pgSz w:w="11906" w:h="16838"/>
          <w:pgMar w:top="993" w:right="1021" w:bottom="284" w:left="1418" w:header="426" w:footer="720" w:gutter="0"/>
          <w:pgNumType w:start="1"/>
          <w:cols w:space="720"/>
          <w:docGrid w:linePitch="381"/>
        </w:sectPr>
      </w:pPr>
      <w:r w:rsidRPr="006F3C2D">
        <w:rPr>
          <w:rFonts w:ascii="TH SarabunPSK" w:hAnsi="TH SarabunPSK" w:cs="TH SarabunPSK"/>
          <w:b/>
          <w:bCs/>
          <w:noProof/>
          <w:sz w:val="16"/>
          <w:szCs w:val="16"/>
          <w:cs/>
        </w:rPr>
        <w:br w:type="page"/>
      </w:r>
    </w:p>
    <w:p w14:paraId="5DFB9E82" w14:textId="43BFFD3F" w:rsidR="009B2159" w:rsidRPr="00361B15" w:rsidRDefault="00617703" w:rsidP="009B2159">
      <w:pPr>
        <w:pStyle w:val="Title"/>
        <w:rPr>
          <w:rFonts w:ascii="TH SarabunPSK" w:hAnsi="TH SarabunPSK" w:cs="TH SarabunPSK"/>
          <w:sz w:val="40"/>
          <w:szCs w:val="40"/>
        </w:rPr>
      </w:pPr>
      <w:r w:rsidRPr="006F3C2D">
        <w:rPr>
          <w:rFonts w:ascii="TH SarabunPSK" w:hAnsi="TH SarabunPSK" w:cs="TH SarabunPSK"/>
          <w:b w:val="0"/>
          <w:bCs w:val="0"/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366FC" wp14:editId="72DDA605">
                <wp:simplePos x="0" y="0"/>
                <wp:positionH relativeFrom="column">
                  <wp:posOffset>5269782</wp:posOffset>
                </wp:positionH>
                <wp:positionV relativeFrom="paragraph">
                  <wp:posOffset>-62948</wp:posOffset>
                </wp:positionV>
                <wp:extent cx="721222" cy="954157"/>
                <wp:effectExtent l="0" t="0" r="22225" b="1778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222" cy="954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095BE" w14:textId="3F32CEDA" w:rsidR="00BD13A9" w:rsidRDefault="00BD13A9" w:rsidP="00E67CA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143D6674" w14:textId="77777777" w:rsidR="00BD13A9" w:rsidRPr="00C3485C" w:rsidRDefault="00BD13A9" w:rsidP="006177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348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366FC" id="Text Box 25" o:spid="_x0000_s1027" type="#_x0000_t202" style="position:absolute;left:0;text-align:left;margin-left:414.95pt;margin-top:-4.95pt;width:56.8pt;height:7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">
                <v:textbox>
                  <w:txbxContent>
                    <w:p w14:paraId="41C095BE" w14:textId="3F32CEDA" w:rsidR="00BD13A9" w:rsidRDefault="00BD13A9" w:rsidP="00E67CAD">
                      <w:pPr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</w:p>
                    <w:p w14:paraId="143D6674" w14:textId="77777777" w:rsidR="00BD13A9" w:rsidRPr="00C3485C" w:rsidRDefault="00BD13A9" w:rsidP="006177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348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9B2159" w:rsidRPr="00361B15">
        <w:rPr>
          <w:rFonts w:ascii="TH SarabunPSK" w:hAnsi="TH SarabunPSK" w:cs="TH SarabunPSK"/>
          <w:sz w:val="40"/>
          <w:szCs w:val="40"/>
          <w:cs/>
        </w:rPr>
        <w:t>แบบฟอร์มกรอกประวัติและผลงาน</w:t>
      </w:r>
      <w:r w:rsidR="00361B15" w:rsidRPr="00361B15">
        <w:rPr>
          <w:rFonts w:ascii="TH SarabunPSK" w:hAnsi="TH SarabunPSK" w:cs="TH SarabunPSK"/>
          <w:sz w:val="40"/>
          <w:szCs w:val="40"/>
          <w:cs/>
        </w:rPr>
        <w:t>ผู้ที่ได้รับการเสนอชื่อ</w:t>
      </w:r>
    </w:p>
    <w:p w14:paraId="73BCDA50" w14:textId="06E64C65" w:rsidR="00617703" w:rsidRPr="006F3C2D" w:rsidRDefault="009B2159" w:rsidP="009B2159">
      <w:pPr>
        <w:spacing w:line="288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F3C2D">
        <w:rPr>
          <w:rFonts w:ascii="TH SarabunPSK" w:hAnsi="TH SarabunPSK" w:cs="TH SarabunPSK"/>
          <w:sz w:val="52"/>
          <w:szCs w:val="52"/>
          <w:cs/>
        </w:rPr>
        <w:t xml:space="preserve"> </w:t>
      </w:r>
      <w:r w:rsidR="00E67CAD" w:rsidRPr="006F3C2D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 xml:space="preserve">บุคลากรดีเด่นคณะนิติศาสตร์ </w:t>
      </w:r>
      <w:r w:rsidR="00F23E65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ประจำปีการศึกษา 2567</w:t>
      </w:r>
    </w:p>
    <w:p w14:paraId="2F1034A9" w14:textId="77777777" w:rsidR="00617703" w:rsidRPr="006F3C2D" w:rsidRDefault="00617703" w:rsidP="00617703">
      <w:pPr>
        <w:jc w:val="thaiDistribute"/>
        <w:rPr>
          <w:rFonts w:ascii="TH SarabunPSK" w:hAnsi="TH SarabunPSK" w:cs="TH SarabunPSK"/>
          <w:sz w:val="40"/>
          <w:szCs w:val="40"/>
        </w:rPr>
      </w:pPr>
    </w:p>
    <w:p w14:paraId="76A6876B" w14:textId="5044584F" w:rsidR="000E62BD" w:rsidRPr="000E62BD" w:rsidRDefault="000E62BD" w:rsidP="000E62BD">
      <w:pPr>
        <w:pStyle w:val="Heading3"/>
        <w:spacing w:before="120"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62BD">
        <w:rPr>
          <w:rFonts w:ascii="TH SarabunPSK" w:hAnsi="TH SarabunPSK" w:cs="TH SarabunPSK"/>
          <w:b/>
          <w:bCs/>
          <w:sz w:val="40"/>
          <w:szCs w:val="40"/>
          <w:cs/>
        </w:rPr>
        <w:t>บุคลากรดีเด่นสายสนับสนุน</w:t>
      </w:r>
    </w:p>
    <w:p w14:paraId="7C86CA66" w14:textId="77777777" w:rsidR="000E62BD" w:rsidRDefault="000E62BD" w:rsidP="000E62BD">
      <w:pPr>
        <w:pStyle w:val="Heading3"/>
        <w:spacing w:before="120"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62BD">
        <w:rPr>
          <w:rFonts w:ascii="TH SarabunPSK" w:hAnsi="TH SarabunPSK" w:cs="TH SarabunPSK"/>
          <w:b/>
          <w:bCs/>
          <w:sz w:val="40"/>
          <w:szCs w:val="40"/>
          <w:cs/>
        </w:rPr>
        <w:t>ด้านการปฏิบัติงาน</w:t>
      </w:r>
    </w:p>
    <w:p w14:paraId="1D462BB6" w14:textId="37F63CC9" w:rsidR="00157574" w:rsidRPr="006F3C2D" w:rsidRDefault="00157574" w:rsidP="000E62BD">
      <w:pPr>
        <w:pStyle w:val="Heading3"/>
        <w:spacing w:before="120" w:after="120"/>
        <w:rPr>
          <w:rFonts w:ascii="TH SarabunPSK" w:hAnsi="TH SarabunPSK" w:cs="TH SarabunPSK"/>
          <w:b/>
          <w:bCs/>
          <w:sz w:val="28"/>
          <w:szCs w:val="28"/>
        </w:rPr>
      </w:pPr>
      <w:r w:rsidRPr="006F3C2D">
        <w:rPr>
          <w:rFonts w:ascii="TH SarabunPSK" w:hAnsi="TH SarabunPSK" w:cs="TH SarabunPSK"/>
          <w:b/>
          <w:bCs/>
          <w:cs/>
        </w:rPr>
        <w:t xml:space="preserve">1.  ประวัติส่วนตัว   </w:t>
      </w:r>
    </w:p>
    <w:p w14:paraId="5F36DE9E" w14:textId="333AC07C" w:rsidR="00157574" w:rsidRPr="006F3C2D" w:rsidRDefault="00487E63" w:rsidP="00487E63">
      <w:pPr>
        <w:pStyle w:val="BodyTextIndent"/>
        <w:spacing w:line="360" w:lineRule="auto"/>
        <w:ind w:firstLine="284"/>
        <w:rPr>
          <w:rFonts w:ascii="TH SarabunPSK" w:hAnsi="TH SarabunPSK" w:cs="TH SarabunPSK"/>
          <w:sz w:val="30"/>
          <w:szCs w:val="30"/>
          <w:lang w:val="en-US" w:eastAsia="en-US"/>
        </w:rPr>
      </w:pPr>
      <w:r w:rsidRPr="006F3C2D">
        <w:rPr>
          <w:rFonts w:ascii="TH SarabunPSK" w:hAnsi="TH SarabunPSK" w:cs="TH SarabunPSK"/>
          <w:sz w:val="30"/>
          <w:szCs w:val="30"/>
          <w:cs/>
          <w:lang w:val="en-US" w:eastAsia="en-US"/>
        </w:rPr>
        <w:t>1.1 ชื่อ – นามสกุล: ……………….………………..........………………………………........…………….………...………………....….............</w:t>
      </w:r>
    </w:p>
    <w:p w14:paraId="1E2C907B" w14:textId="02D41454" w:rsidR="00487E63" w:rsidRPr="006F3C2D" w:rsidRDefault="00487E63" w:rsidP="00487E63">
      <w:pPr>
        <w:pStyle w:val="BodyTextIndent"/>
        <w:spacing w:line="360" w:lineRule="auto"/>
        <w:ind w:firstLine="284"/>
        <w:rPr>
          <w:rFonts w:ascii="TH SarabunPSK" w:hAnsi="TH SarabunPSK" w:cs="TH SarabunPSK"/>
          <w:sz w:val="30"/>
          <w:szCs w:val="30"/>
          <w:lang w:val="en-US" w:eastAsia="en-US"/>
        </w:rPr>
      </w:pPr>
      <w:r w:rsidRPr="006F3C2D">
        <w:rPr>
          <w:rFonts w:ascii="TH SarabunPSK" w:hAnsi="TH SarabunPSK" w:cs="TH SarabunPSK"/>
          <w:sz w:val="30"/>
          <w:szCs w:val="30"/>
          <w:cs/>
          <w:lang w:val="en-US" w:eastAsia="en-US"/>
        </w:rPr>
        <w:t>ตำแหน่ง ................................................................................... สังกัดคณะนิติศาสตร์ ปัจจุบันอายุ ……........................ ปี</w:t>
      </w:r>
    </w:p>
    <w:p w14:paraId="6FF7181B" w14:textId="5FFFBA01" w:rsidR="00487E63" w:rsidRPr="006F3C2D" w:rsidRDefault="00487E63" w:rsidP="00487E63">
      <w:pPr>
        <w:pStyle w:val="BodyTextIndent"/>
        <w:spacing w:line="360" w:lineRule="auto"/>
        <w:ind w:left="284" w:firstLine="0"/>
        <w:rPr>
          <w:rFonts w:ascii="TH SarabunPSK" w:hAnsi="TH SarabunPSK" w:cs="TH SarabunPSK"/>
          <w:sz w:val="30"/>
          <w:szCs w:val="30"/>
          <w:lang w:val="en-US" w:eastAsia="en-US"/>
        </w:rPr>
      </w:pPr>
      <w:r w:rsidRPr="006F3C2D">
        <w:rPr>
          <w:rFonts w:ascii="TH SarabunPSK" w:hAnsi="TH SarabunPSK" w:cs="TH SarabunPSK"/>
          <w:sz w:val="30"/>
          <w:szCs w:val="30"/>
          <w:cs/>
          <w:lang w:val="en-US" w:eastAsia="en-US"/>
        </w:rPr>
        <w:t>โทรศัพท์มือถือ  .................................................... อีเมล (</w:t>
      </w:r>
      <w:r w:rsidRPr="006F3C2D">
        <w:rPr>
          <w:rFonts w:ascii="TH SarabunPSK" w:hAnsi="TH SarabunPSK" w:cs="TH SarabunPSK"/>
          <w:sz w:val="30"/>
          <w:szCs w:val="30"/>
          <w:lang w:val="en-US" w:eastAsia="en-US"/>
        </w:rPr>
        <w:t>E</w:t>
      </w:r>
      <w:r w:rsidRPr="006F3C2D">
        <w:rPr>
          <w:rFonts w:ascii="TH SarabunPSK" w:hAnsi="TH SarabunPSK" w:cs="TH SarabunPSK"/>
          <w:sz w:val="30"/>
          <w:szCs w:val="30"/>
          <w:cs/>
          <w:lang w:val="en-US" w:eastAsia="en-US"/>
        </w:rPr>
        <w:t>-</w:t>
      </w:r>
      <w:r w:rsidRPr="006F3C2D">
        <w:rPr>
          <w:rFonts w:ascii="TH SarabunPSK" w:hAnsi="TH SarabunPSK" w:cs="TH SarabunPSK"/>
          <w:sz w:val="30"/>
          <w:szCs w:val="30"/>
          <w:lang w:val="en-US" w:eastAsia="en-US"/>
        </w:rPr>
        <w:t>mail</w:t>
      </w:r>
      <w:r w:rsidRPr="006F3C2D">
        <w:rPr>
          <w:rFonts w:ascii="TH SarabunPSK" w:hAnsi="TH SarabunPSK" w:cs="TH SarabunPSK"/>
          <w:sz w:val="30"/>
          <w:szCs w:val="30"/>
          <w:cs/>
          <w:lang w:val="en-US" w:eastAsia="en-US"/>
        </w:rPr>
        <w:t>)..................………………………………........……………………</w:t>
      </w:r>
    </w:p>
    <w:p w14:paraId="3AD64C87" w14:textId="6F168B63" w:rsidR="00487E63" w:rsidRPr="006F3C2D" w:rsidRDefault="00487E63" w:rsidP="00157574">
      <w:pPr>
        <w:pStyle w:val="BodyTextIndent"/>
        <w:ind w:firstLine="284"/>
        <w:rPr>
          <w:rFonts w:ascii="TH SarabunPSK" w:hAnsi="TH SarabunPSK" w:cs="TH SarabunPSK"/>
          <w:sz w:val="30"/>
          <w:szCs w:val="30"/>
          <w:lang w:val="en-US" w:eastAsia="en-US"/>
        </w:rPr>
      </w:pPr>
    </w:p>
    <w:p w14:paraId="42EAA43B" w14:textId="455ED23A" w:rsidR="00157574" w:rsidRPr="006F3C2D" w:rsidRDefault="00157574" w:rsidP="00487E63">
      <w:pPr>
        <w:pStyle w:val="BodyTextIndent"/>
        <w:ind w:firstLine="0"/>
        <w:rPr>
          <w:rFonts w:ascii="TH SarabunPSK" w:hAnsi="TH SarabunPSK" w:cs="TH SarabunPSK"/>
          <w:sz w:val="20"/>
          <w:szCs w:val="20"/>
        </w:rPr>
      </w:pPr>
    </w:p>
    <w:p w14:paraId="3E25506B" w14:textId="729292CC" w:rsidR="00617703" w:rsidRPr="006F3C2D" w:rsidRDefault="00617703" w:rsidP="00617703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6F3C2D">
        <w:rPr>
          <w:rFonts w:ascii="TH SarabunPSK" w:hAnsi="TH SarabunPSK" w:cs="TH SarabunPSK"/>
          <w:b/>
          <w:bCs/>
          <w:sz w:val="32"/>
          <w:szCs w:val="32"/>
          <w:cs/>
        </w:rPr>
        <w:t>2.  ประวัติการศึกษา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2408"/>
        <w:gridCol w:w="2977"/>
        <w:gridCol w:w="1050"/>
        <w:gridCol w:w="793"/>
      </w:tblGrid>
      <w:tr w:rsidR="0065340F" w:rsidRPr="006F3C2D" w14:paraId="65831C1A" w14:textId="77777777" w:rsidTr="00730AE2">
        <w:trPr>
          <w:jc w:val="center"/>
        </w:trPr>
        <w:tc>
          <w:tcPr>
            <w:tcW w:w="2017" w:type="dxa"/>
          </w:tcPr>
          <w:p w14:paraId="06E4FAD1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ระดับการศึกษา </w:t>
            </w:r>
          </w:p>
        </w:tc>
        <w:tc>
          <w:tcPr>
            <w:tcW w:w="2408" w:type="dxa"/>
          </w:tcPr>
          <w:p w14:paraId="1976CEB6" w14:textId="77777777" w:rsidR="0065340F" w:rsidRPr="006F3C2D" w:rsidRDefault="0065340F" w:rsidP="00730A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ชื่อสถาบันการศึกษา </w:t>
            </w:r>
          </w:p>
          <w:p w14:paraId="7DE4EB17" w14:textId="77777777" w:rsidR="0065340F" w:rsidRPr="006F3C2D" w:rsidRDefault="0065340F" w:rsidP="00730A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21BBC6D" w14:textId="77777777" w:rsidR="0065340F" w:rsidRPr="006F3C2D" w:rsidRDefault="0065340F" w:rsidP="00730A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>ชื่อคุณวุฒิ/สาขาวิชาหรือแผนการเรียน</w:t>
            </w:r>
          </w:p>
        </w:tc>
        <w:tc>
          <w:tcPr>
            <w:tcW w:w="1050" w:type="dxa"/>
          </w:tcPr>
          <w:p w14:paraId="0D18912B" w14:textId="77777777" w:rsidR="0065340F" w:rsidRPr="006F3C2D" w:rsidRDefault="0065340F" w:rsidP="00730A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</w:t>
            </w:r>
          </w:p>
        </w:tc>
        <w:tc>
          <w:tcPr>
            <w:tcW w:w="793" w:type="dxa"/>
          </w:tcPr>
          <w:p w14:paraId="0285E3DC" w14:textId="77777777" w:rsidR="0065340F" w:rsidRPr="006F3C2D" w:rsidRDefault="0065340F" w:rsidP="00730A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</w:rPr>
              <w:t>GPA</w:t>
            </w:r>
          </w:p>
        </w:tc>
      </w:tr>
      <w:tr w:rsidR="0065340F" w:rsidRPr="006F3C2D" w14:paraId="5FCCF882" w14:textId="77777777" w:rsidTr="00730AE2">
        <w:trPr>
          <w:jc w:val="center"/>
        </w:trPr>
        <w:tc>
          <w:tcPr>
            <w:tcW w:w="2017" w:type="dxa"/>
          </w:tcPr>
          <w:p w14:paraId="766055ED" w14:textId="77777777" w:rsidR="0065340F" w:rsidRPr="006F3C2D" w:rsidRDefault="0065340F" w:rsidP="0065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532F3525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14:paraId="5516BEDB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4A4BF68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14:paraId="1F4FEF8B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" w:type="dxa"/>
          </w:tcPr>
          <w:p w14:paraId="58A57D83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40F" w:rsidRPr="006F3C2D" w14:paraId="59A5E3D2" w14:textId="77777777" w:rsidTr="00730AE2">
        <w:trPr>
          <w:jc w:val="center"/>
        </w:trPr>
        <w:tc>
          <w:tcPr>
            <w:tcW w:w="2017" w:type="dxa"/>
          </w:tcPr>
          <w:p w14:paraId="0DDBC303" w14:textId="277FCC84" w:rsidR="0065340F" w:rsidRPr="006F3C2D" w:rsidRDefault="0065340F" w:rsidP="0065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  <w:p w14:paraId="5821F7F0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8" w:type="dxa"/>
          </w:tcPr>
          <w:p w14:paraId="2A319817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BA48565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14:paraId="019E41C5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" w:type="dxa"/>
          </w:tcPr>
          <w:p w14:paraId="2F4DE062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40F" w:rsidRPr="006F3C2D" w14:paraId="7FDC2980" w14:textId="77777777" w:rsidTr="00730AE2">
        <w:trPr>
          <w:jc w:val="center"/>
        </w:trPr>
        <w:tc>
          <w:tcPr>
            <w:tcW w:w="2017" w:type="dxa"/>
          </w:tcPr>
          <w:p w14:paraId="4C21DAEC" w14:textId="3B333542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  <w:p w14:paraId="49D879FB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CC81C1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8" w:type="dxa"/>
          </w:tcPr>
          <w:p w14:paraId="109A8E5A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453BFE1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14:paraId="6BF4E284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" w:type="dxa"/>
          </w:tcPr>
          <w:p w14:paraId="2CA2E29B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40F" w:rsidRPr="006F3C2D" w14:paraId="7F1E7876" w14:textId="77777777" w:rsidTr="00730AE2">
        <w:trPr>
          <w:jc w:val="center"/>
        </w:trPr>
        <w:tc>
          <w:tcPr>
            <w:tcW w:w="2017" w:type="dxa"/>
          </w:tcPr>
          <w:p w14:paraId="36EDF338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  <w:p w14:paraId="61988841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B00872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8" w:type="dxa"/>
          </w:tcPr>
          <w:p w14:paraId="0340C74C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72A65D4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14:paraId="60917133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" w:type="dxa"/>
          </w:tcPr>
          <w:p w14:paraId="46B093AF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125909" w14:textId="1762D295" w:rsidR="00617703" w:rsidRPr="006F3C2D" w:rsidRDefault="00617703" w:rsidP="00C532AE">
      <w:pPr>
        <w:pStyle w:val="BodyTextIndent"/>
        <w:ind w:firstLine="0"/>
        <w:rPr>
          <w:rFonts w:ascii="TH SarabunPSK" w:hAnsi="TH SarabunPSK" w:cs="TH SarabunPSK"/>
          <w:sz w:val="6"/>
          <w:szCs w:val="6"/>
        </w:rPr>
      </w:pPr>
    </w:p>
    <w:p w14:paraId="4AEE7693" w14:textId="10C4C1B9" w:rsidR="00617703" w:rsidRPr="006F3C2D" w:rsidRDefault="00617703" w:rsidP="00617703">
      <w:pPr>
        <w:pStyle w:val="Heading3"/>
        <w:spacing w:before="240" w:after="120"/>
        <w:ind w:right="-765"/>
        <w:rPr>
          <w:rFonts w:ascii="TH SarabunPSK" w:hAnsi="TH SarabunPSK" w:cs="TH SarabunPSK"/>
          <w:b/>
          <w:bCs/>
        </w:rPr>
      </w:pPr>
      <w:r w:rsidRPr="006F3C2D">
        <w:rPr>
          <w:rFonts w:ascii="TH SarabunPSK" w:hAnsi="TH SarabunPSK" w:cs="TH SarabunPSK"/>
          <w:b/>
          <w:bCs/>
          <w:cs/>
          <w:lang w:val="th-TH"/>
        </w:rPr>
        <w:t>3</w:t>
      </w:r>
      <w:r w:rsidRPr="006F3C2D">
        <w:rPr>
          <w:rFonts w:ascii="TH SarabunPSK" w:hAnsi="TH SarabunPSK" w:cs="TH SarabunPSK"/>
          <w:b/>
          <w:bCs/>
          <w:cs/>
        </w:rPr>
        <w:t>.  ประวัติการทำงาน</w:t>
      </w:r>
    </w:p>
    <w:p w14:paraId="1A432251" w14:textId="77777777" w:rsidR="00C532AE" w:rsidRDefault="00D72A89" w:rsidP="00D72A89">
      <w:pPr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t>ปัจจุบันมีสถานภาพเป็น</w:t>
      </w:r>
      <w:r w:rsidRPr="00C532AE">
        <w:rPr>
          <w:rFonts w:ascii="TH SarabunPSK" w:hAnsi="TH SarabunPSK" w:cs="TH SarabunPSK"/>
          <w:sz w:val="30"/>
          <w:szCs w:val="30"/>
          <w:cs/>
        </w:rPr>
        <w:tab/>
      </w:r>
      <w:r w:rsidRPr="00C532AE">
        <w:rPr>
          <w:rFonts w:ascii="TH SarabunPSK" w:hAnsi="TH SarabunPSK" w:cs="TH SarabunPSK"/>
          <w:sz w:val="30"/>
          <w:szCs w:val="30"/>
          <w:cs/>
        </w:rPr>
        <w:t xml:space="preserve">  พนักงานมหาวิทยาลัย </w:t>
      </w:r>
      <w:r w:rsidRPr="00C532AE">
        <w:rPr>
          <w:rFonts w:ascii="TH SarabunPSK" w:hAnsi="TH SarabunPSK" w:cs="TH SarabunPSK"/>
          <w:sz w:val="30"/>
          <w:szCs w:val="30"/>
          <w:cs/>
        </w:rPr>
        <w:t xml:space="preserve">  ข้าราชการ </w:t>
      </w:r>
      <w:r w:rsidRPr="00C532AE">
        <w:rPr>
          <w:rFonts w:ascii="TH SarabunPSK" w:hAnsi="TH SarabunPSK" w:cs="TH SarabunPSK"/>
          <w:sz w:val="30"/>
          <w:szCs w:val="30"/>
          <w:cs/>
        </w:rPr>
        <w:t>  ลูกจ้างชั่วคราว</w:t>
      </w:r>
    </w:p>
    <w:p w14:paraId="0CD6EB74" w14:textId="535067FA" w:rsidR="00C532AE" w:rsidRPr="00C532AE" w:rsidRDefault="00C532AE" w:rsidP="00D72A89">
      <w:pPr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t>อายุการทำงาน ....................................ปี .................................. เดือน</w:t>
      </w:r>
    </w:p>
    <w:p w14:paraId="0DB114DE" w14:textId="77777777" w:rsidR="000A7FD8" w:rsidRDefault="000A7FD8" w:rsidP="00DB10A6">
      <w:pPr>
        <w:rPr>
          <w:rFonts w:ascii="TH SarabunPSK" w:hAnsi="TH SarabunPSK" w:cs="TH SarabunPSK"/>
          <w:sz w:val="30"/>
          <w:szCs w:val="30"/>
        </w:rPr>
      </w:pPr>
    </w:p>
    <w:p w14:paraId="783AB6DD" w14:textId="4C0F9AC3" w:rsidR="00DB10A6" w:rsidRPr="00C532AE" w:rsidRDefault="00DB10A6" w:rsidP="00DB10A6">
      <w:pPr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tab/>
        <w:t>ได้รับแต่งตั้งให้ดำรงตำแหน่ง</w:t>
      </w:r>
      <w:r w:rsidR="005F3A59" w:rsidRPr="00C532AE">
        <w:rPr>
          <w:rFonts w:ascii="TH SarabunPSK" w:hAnsi="TH SarabunPSK" w:cs="TH SarabunPSK"/>
          <w:sz w:val="30"/>
          <w:szCs w:val="30"/>
          <w:cs/>
        </w:rPr>
        <w:t>ระดับ</w:t>
      </w:r>
      <w:r w:rsidRPr="00C532AE">
        <w:rPr>
          <w:rFonts w:ascii="TH SarabunPSK" w:hAnsi="TH SarabunPSK" w:cs="TH SarabunPSK"/>
          <w:sz w:val="30"/>
          <w:szCs w:val="30"/>
          <w:cs/>
        </w:rPr>
        <w:t>ปฏิบัติการ</w:t>
      </w:r>
      <w:r w:rsidRPr="00C532AE">
        <w:rPr>
          <w:rFonts w:ascii="TH SarabunPSK" w:hAnsi="TH SarabunPSK" w:cs="TH SarabunPSK"/>
          <w:sz w:val="30"/>
          <w:szCs w:val="30"/>
          <w:cs/>
        </w:rPr>
        <w:tab/>
      </w:r>
      <w:r w:rsidRPr="00C532AE">
        <w:rPr>
          <w:rFonts w:ascii="TH SarabunPSK" w:hAnsi="TH SarabunPSK" w:cs="TH SarabunPSK"/>
          <w:sz w:val="30"/>
          <w:szCs w:val="30"/>
          <w:cs/>
        </w:rPr>
        <w:tab/>
      </w:r>
      <w:r w:rsidR="002B4CE2" w:rsidRPr="00C532AE">
        <w:rPr>
          <w:rFonts w:ascii="TH SarabunPSK" w:hAnsi="TH SarabunPSK" w:cs="TH SarabunPSK"/>
          <w:sz w:val="30"/>
          <w:szCs w:val="30"/>
          <w:cs/>
        </w:rPr>
        <w:tab/>
      </w:r>
      <w:r w:rsidR="008571B8" w:rsidRPr="00C532AE">
        <w:rPr>
          <w:rFonts w:ascii="TH SarabunPSK" w:hAnsi="TH SarabunPSK" w:cs="TH SarabunPSK"/>
          <w:sz w:val="30"/>
          <w:szCs w:val="30"/>
          <w:cs/>
        </w:rPr>
        <w:tab/>
        <w:t xml:space="preserve">   เมื่อวันที่...........................................</w:t>
      </w:r>
    </w:p>
    <w:p w14:paraId="7F863404" w14:textId="581D4B3F" w:rsidR="00DB10A6" w:rsidRPr="00C532AE" w:rsidRDefault="00DB10A6" w:rsidP="00DB10A6">
      <w:pPr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tab/>
        <w:t>ได้รับแต่งตั้งให้ดำรงตำแหน่ง</w:t>
      </w:r>
      <w:r w:rsidR="002B4CE2" w:rsidRPr="00C532AE">
        <w:rPr>
          <w:rFonts w:ascii="TH SarabunPSK" w:hAnsi="TH SarabunPSK" w:cs="TH SarabunPSK"/>
          <w:sz w:val="30"/>
          <w:szCs w:val="30"/>
          <w:cs/>
        </w:rPr>
        <w:t>ระดับชำนาญงาน/</w:t>
      </w:r>
      <w:r w:rsidR="005F3A59" w:rsidRPr="00C532AE">
        <w:rPr>
          <w:rFonts w:ascii="TH SarabunPSK" w:hAnsi="TH SarabunPSK" w:cs="TH SarabunPSK"/>
          <w:sz w:val="30"/>
          <w:szCs w:val="30"/>
          <w:cs/>
        </w:rPr>
        <w:t>ระดับชำนาญการ</w:t>
      </w:r>
      <w:r w:rsidR="008571B8" w:rsidRPr="00C532AE">
        <w:rPr>
          <w:rFonts w:ascii="TH SarabunPSK" w:hAnsi="TH SarabunPSK" w:cs="TH SarabunPSK"/>
          <w:sz w:val="30"/>
          <w:szCs w:val="30"/>
          <w:cs/>
        </w:rPr>
        <w:tab/>
      </w:r>
      <w:r w:rsidR="008571B8" w:rsidRPr="00C532AE">
        <w:rPr>
          <w:rFonts w:ascii="TH SarabunPSK" w:hAnsi="TH SarabunPSK" w:cs="TH SarabunPSK"/>
          <w:sz w:val="30"/>
          <w:szCs w:val="30"/>
          <w:cs/>
        </w:rPr>
        <w:tab/>
        <w:t xml:space="preserve">   เมื่อวันที่...........................................</w:t>
      </w:r>
    </w:p>
    <w:p w14:paraId="5A8687D8" w14:textId="7CAA4205" w:rsidR="00DB10A6" w:rsidRPr="00C532AE" w:rsidRDefault="00DB10A6" w:rsidP="00DB10A6">
      <w:pPr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tab/>
        <w:t>ได้รับแต่งตั้งให้ดำรงตำแหน่ง</w:t>
      </w:r>
      <w:r w:rsidR="002B4CE2" w:rsidRPr="00C532AE">
        <w:rPr>
          <w:rFonts w:ascii="TH SarabunPSK" w:hAnsi="TH SarabunPSK" w:cs="TH SarabunPSK"/>
          <w:sz w:val="30"/>
          <w:szCs w:val="30"/>
          <w:cs/>
        </w:rPr>
        <w:t>ระดับชำนาญงานพิเศษ/</w:t>
      </w:r>
      <w:r w:rsidR="005F3A59" w:rsidRPr="00C532AE">
        <w:rPr>
          <w:rFonts w:ascii="TH SarabunPSK" w:hAnsi="TH SarabunPSK" w:cs="TH SarabunPSK"/>
          <w:sz w:val="30"/>
          <w:szCs w:val="30"/>
          <w:cs/>
        </w:rPr>
        <w:t>ระดับชำนาญการพิเศษ</w:t>
      </w:r>
      <w:r w:rsidR="002B4CE2" w:rsidRPr="00C532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532AE">
        <w:rPr>
          <w:rFonts w:ascii="TH SarabunPSK" w:hAnsi="TH SarabunPSK" w:cs="TH SarabunPSK"/>
          <w:sz w:val="30"/>
          <w:szCs w:val="30"/>
          <w:cs/>
        </w:rPr>
        <w:t>เมื่อวันที่...........................</w:t>
      </w:r>
      <w:r w:rsidR="002B4CE2" w:rsidRPr="00C532AE">
        <w:rPr>
          <w:rFonts w:ascii="TH SarabunPSK" w:hAnsi="TH SarabunPSK" w:cs="TH SarabunPSK"/>
          <w:sz w:val="30"/>
          <w:szCs w:val="30"/>
          <w:cs/>
        </w:rPr>
        <w:t>.............</w:t>
      </w:r>
      <w:r w:rsidRPr="00C532AE">
        <w:rPr>
          <w:rFonts w:ascii="TH SarabunPSK" w:hAnsi="TH SarabunPSK" w:cs="TH SarabunPSK"/>
          <w:sz w:val="30"/>
          <w:szCs w:val="30"/>
          <w:cs/>
        </w:rPr>
        <w:t>...</w:t>
      </w:r>
    </w:p>
    <w:p w14:paraId="76165630" w14:textId="05317D54" w:rsidR="00DB10A6" w:rsidRPr="00C532AE" w:rsidRDefault="00DB10A6" w:rsidP="00DB10A6">
      <w:pPr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tab/>
        <w:t>ได้รับแต่งตั้งให้ดำรงตำแหน่ง</w:t>
      </w:r>
      <w:r w:rsidR="005F3A59" w:rsidRPr="00C532AE">
        <w:rPr>
          <w:rFonts w:ascii="TH SarabunPSK" w:hAnsi="TH SarabunPSK" w:cs="TH SarabunPSK"/>
          <w:sz w:val="30"/>
          <w:szCs w:val="30"/>
          <w:cs/>
        </w:rPr>
        <w:t>ระดับเชี่ยวชาญ</w:t>
      </w:r>
      <w:r w:rsidR="008571B8" w:rsidRPr="00C532AE">
        <w:rPr>
          <w:rFonts w:ascii="TH SarabunPSK" w:hAnsi="TH SarabunPSK" w:cs="TH SarabunPSK"/>
          <w:sz w:val="30"/>
          <w:szCs w:val="30"/>
          <w:cs/>
        </w:rPr>
        <w:tab/>
      </w:r>
      <w:r w:rsidR="008571B8" w:rsidRPr="00C532AE">
        <w:rPr>
          <w:rFonts w:ascii="TH SarabunPSK" w:hAnsi="TH SarabunPSK" w:cs="TH SarabunPSK"/>
          <w:sz w:val="30"/>
          <w:szCs w:val="30"/>
          <w:cs/>
        </w:rPr>
        <w:tab/>
      </w:r>
      <w:r w:rsidR="008571B8" w:rsidRPr="00C532AE">
        <w:rPr>
          <w:rFonts w:ascii="TH SarabunPSK" w:hAnsi="TH SarabunPSK" w:cs="TH SarabunPSK"/>
          <w:sz w:val="30"/>
          <w:szCs w:val="30"/>
          <w:cs/>
        </w:rPr>
        <w:tab/>
      </w:r>
      <w:r w:rsidR="008571B8" w:rsidRPr="00C532AE">
        <w:rPr>
          <w:rFonts w:ascii="TH SarabunPSK" w:hAnsi="TH SarabunPSK" w:cs="TH SarabunPSK"/>
          <w:sz w:val="30"/>
          <w:szCs w:val="30"/>
          <w:cs/>
        </w:rPr>
        <w:tab/>
        <w:t xml:space="preserve">   เมื่อวันที่...........................................</w:t>
      </w:r>
    </w:p>
    <w:p w14:paraId="0F4DCC4F" w14:textId="54488310" w:rsidR="00617703" w:rsidRPr="00C532AE" w:rsidRDefault="002B4CE2" w:rsidP="00C532AE">
      <w:pPr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tab/>
        <w:t>ได้รับแต่งตั้งให้ดำรงตำแหน่งระดับเชี่ยวชาญพิเศษ</w:t>
      </w:r>
      <w:r w:rsidRPr="00C532AE">
        <w:rPr>
          <w:rFonts w:ascii="TH SarabunPSK" w:hAnsi="TH SarabunPSK" w:cs="TH SarabunPSK"/>
          <w:sz w:val="30"/>
          <w:szCs w:val="30"/>
          <w:cs/>
        </w:rPr>
        <w:tab/>
      </w:r>
      <w:r w:rsidR="008571B8" w:rsidRPr="00C532AE">
        <w:rPr>
          <w:rFonts w:ascii="TH SarabunPSK" w:hAnsi="TH SarabunPSK" w:cs="TH SarabunPSK"/>
          <w:sz w:val="30"/>
          <w:szCs w:val="30"/>
          <w:cs/>
        </w:rPr>
        <w:tab/>
      </w:r>
      <w:r w:rsidR="008571B8" w:rsidRPr="00C532AE">
        <w:rPr>
          <w:rFonts w:ascii="TH SarabunPSK" w:hAnsi="TH SarabunPSK" w:cs="TH SarabunPSK"/>
          <w:sz w:val="30"/>
          <w:szCs w:val="30"/>
          <w:cs/>
        </w:rPr>
        <w:tab/>
        <w:t xml:space="preserve">   เมื่อวันที่..........................................</w:t>
      </w:r>
    </w:p>
    <w:p w14:paraId="36A3A68D" w14:textId="78162EDE" w:rsidR="00617703" w:rsidRPr="00C532AE" w:rsidRDefault="00617703" w:rsidP="00617703">
      <w:pPr>
        <w:spacing w:before="120"/>
        <w:ind w:left="350" w:firstLine="501"/>
        <w:jc w:val="thaiDistribute"/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t>ตำแหน่งอื่น ๆ เช่น เคยดำรงตำแหน่ง บริหาร/กรรมการสภามหาวิทยาลัย/</w:t>
      </w:r>
      <w:r w:rsidR="003E71CB" w:rsidRPr="00C532A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532AE">
        <w:rPr>
          <w:rFonts w:ascii="TH SarabunPSK" w:hAnsi="TH SarabunPSK" w:cs="TH SarabunPSK"/>
          <w:sz w:val="30"/>
          <w:szCs w:val="30"/>
          <w:cs/>
        </w:rPr>
        <w:t>กรรมการสโมสรข้าราชการ/กรรมการสภาพนักงานมหาวิทยาลัย/ กรรมการผู้ทรงคุณวุฒิ/กรรมการสมาคม/กรรมการองค์กร อื่น ๆ  ฯลฯ  ของหน่วยงานใด เมื่อไร</w:t>
      </w:r>
    </w:p>
    <w:p w14:paraId="3F393D60" w14:textId="77777777" w:rsidR="00617703" w:rsidRPr="00C532AE" w:rsidRDefault="00617703" w:rsidP="00617703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6"/>
        <w:gridCol w:w="4820"/>
        <w:gridCol w:w="1418"/>
      </w:tblGrid>
      <w:tr w:rsidR="00617703" w:rsidRPr="00C532AE" w14:paraId="6A7B2732" w14:textId="77777777" w:rsidTr="00617703">
        <w:trPr>
          <w:trHeight w:val="340"/>
        </w:trPr>
        <w:tc>
          <w:tcPr>
            <w:tcW w:w="2976" w:type="dxa"/>
            <w:shd w:val="clear" w:color="auto" w:fill="auto"/>
            <w:vAlign w:val="center"/>
          </w:tcPr>
          <w:p w14:paraId="11F450AA" w14:textId="77777777" w:rsidR="00617703" w:rsidRPr="00C532AE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532AE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4C7337E" w14:textId="77777777" w:rsidR="00617703" w:rsidRPr="00C532AE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532AE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0F4948" w14:textId="77777777" w:rsidR="00617703" w:rsidRPr="00C532AE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532AE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พ.ศ.</w:t>
            </w:r>
          </w:p>
        </w:tc>
      </w:tr>
    </w:tbl>
    <w:p w14:paraId="119B936A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3637E753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187312B7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A1BBB8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AB2F08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9B23572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64A8D047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64B9052B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0829A6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3295C7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B4B1D98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7429CF8D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BBB15FA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46F5C7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4FCAF4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30C370F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6FF1BA90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06A8DE0B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75B0A31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A2BB22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78F1924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1CFE2968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7C44ED3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110B8D7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8FCED1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D873500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4D1957CA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7092003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1DD2DB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2EE524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049C5AF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1832FDB1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0931BA98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3D021E6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B155BC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73B3475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1FCD2307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5585F72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526478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E51114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BC59990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0A3151E4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06A0F0DF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7456065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8FE42C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11F4C81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0CFAA149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C6BEF0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97E15F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ADA75E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0A22B9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41B3315E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DE2C555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FB93B94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2F4D3E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279C7EE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AE387EF" w14:textId="2CB3071C" w:rsidR="00CE1EFC" w:rsidRPr="002066A3" w:rsidRDefault="00617703" w:rsidP="00CE1EFC">
      <w:pPr>
        <w:spacing w:line="312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F3C2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CE1EFC" w:rsidRPr="002066A3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CE1EFC" w:rsidRPr="002066A3">
        <w:rPr>
          <w:rFonts w:ascii="TH SarabunPSK" w:hAnsi="TH SarabunPSK" w:cs="TH SarabunPSK"/>
          <w:b/>
          <w:bCs/>
          <w:sz w:val="32"/>
          <w:szCs w:val="32"/>
          <w:cs/>
        </w:rPr>
        <w:t>.  ผลการปฏิบัติงาน / กิจกรรม (แนบรางวัล/ประกาศ เกียรติคุณที่ได้รับ (ถ้ามี))</w:t>
      </w:r>
    </w:p>
    <w:p w14:paraId="35E2D37C" w14:textId="62A62CD9" w:rsidR="00CE1EFC" w:rsidRPr="002066A3" w:rsidRDefault="00CE1EFC" w:rsidP="00CE1EFC">
      <w:pPr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66A3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</w:t>
      </w:r>
      <w:r w:rsidRPr="002066A3">
        <w:rPr>
          <w:rFonts w:ascii="TH SarabunPSK" w:hAnsi="TH SarabunPSK" w:cs="TH SarabunPSK"/>
          <w:b/>
          <w:bCs/>
          <w:sz w:val="30"/>
          <w:szCs w:val="30"/>
        </w:rPr>
        <w:tab/>
        <w:t>4</w:t>
      </w:r>
      <w:r w:rsidRPr="002066A3">
        <w:rPr>
          <w:rFonts w:ascii="TH SarabunPSK" w:hAnsi="TH SarabunPSK" w:cs="TH SarabunPSK"/>
          <w:b/>
          <w:bCs/>
          <w:sz w:val="30"/>
          <w:szCs w:val="30"/>
          <w:cs/>
        </w:rPr>
        <w:t>.1</w:t>
      </w:r>
      <w:r w:rsidR="00B51D2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921F71" w:rsidRPr="00921F71">
        <w:rPr>
          <w:rFonts w:ascii="TH SarabunPSK" w:hAnsi="TH SarabunPSK" w:cs="TH SarabunPSK"/>
          <w:b/>
          <w:bCs/>
          <w:sz w:val="30"/>
          <w:szCs w:val="30"/>
          <w:cs/>
        </w:rPr>
        <w:t>การปฏิบัติงาน</w:t>
      </w:r>
      <w:r w:rsidR="00921F71">
        <w:rPr>
          <w:rFonts w:ascii="TH SarabunPSK" w:hAnsi="TH SarabunPSK" w:cs="TH SarabunPSK" w:hint="cs"/>
          <w:b/>
          <w:bCs/>
          <w:sz w:val="30"/>
          <w:szCs w:val="30"/>
          <w:cs/>
        </w:rPr>
        <w:t>ตามตำแหน่ง/หน้าที่หลัก</w:t>
      </w:r>
    </w:p>
    <w:tbl>
      <w:tblPr>
        <w:tblW w:w="9361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61"/>
      </w:tblGrid>
      <w:tr w:rsidR="00CE1EFC" w:rsidRPr="002066A3" w14:paraId="76CFD784" w14:textId="77777777" w:rsidTr="00730AE2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9D81908" w14:textId="77777777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bookmarkStart w:id="3" w:name="_Hlk105591338"/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4.1 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524531B4" w14:textId="77777777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4390B283" w14:textId="77777777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211D298D" w14:textId="77777777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  <w:bookmarkEnd w:id="3"/>
    </w:tbl>
    <w:p w14:paraId="1E8BE63B" w14:textId="77777777" w:rsidR="00CE1EFC" w:rsidRPr="002066A3" w:rsidRDefault="00CE1EFC" w:rsidP="00CE1EFC">
      <w:pPr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0C21E6" w14:textId="6AA62259" w:rsidR="00CE1EFC" w:rsidRPr="002066A3" w:rsidRDefault="00CE1EFC" w:rsidP="00CE1EFC">
      <w:pPr>
        <w:spacing w:line="312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6A3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066A3">
        <w:rPr>
          <w:rFonts w:ascii="TH SarabunPSK" w:hAnsi="TH SarabunPSK" w:cs="TH SarabunPSK"/>
          <w:b/>
          <w:bCs/>
          <w:sz w:val="30"/>
          <w:szCs w:val="30"/>
          <w:cs/>
        </w:rPr>
        <w:t xml:space="preserve">.2 </w:t>
      </w:r>
      <w:r w:rsidR="00921F71" w:rsidRPr="00921F71">
        <w:rPr>
          <w:rFonts w:ascii="TH SarabunPSK" w:hAnsi="TH SarabunPSK" w:cs="TH SarabunPSK"/>
          <w:b/>
          <w:bCs/>
          <w:sz w:val="30"/>
          <w:szCs w:val="30"/>
          <w:cs/>
        </w:rPr>
        <w:t>การปฏิบัติงาน</w:t>
      </w:r>
      <w:r w:rsidR="00921F71" w:rsidRPr="00921F71">
        <w:rPr>
          <w:rFonts w:ascii="TH SarabunPSK" w:hAnsi="TH SarabunPSK" w:cs="TH SarabunPSK" w:hint="cs"/>
          <w:b/>
          <w:bCs/>
          <w:sz w:val="30"/>
          <w:szCs w:val="30"/>
          <w:cs/>
        </w:rPr>
        <w:t>ตามที่ได้รับ</w:t>
      </w:r>
      <w:r w:rsidR="00921F71" w:rsidRPr="00921F71">
        <w:rPr>
          <w:rFonts w:ascii="TH SarabunPSK" w:hAnsi="TH SarabunPSK" w:cs="TH SarabunPSK"/>
          <w:b/>
          <w:bCs/>
          <w:sz w:val="30"/>
          <w:szCs w:val="30"/>
          <w:cs/>
        </w:rPr>
        <w:t>มอบหมาย</w:t>
      </w:r>
      <w:r w:rsidR="00921F7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(ไม่รวมตำแหน่งหัวหน้าสำนักงาน/หัวหน้างาน)</w:t>
      </w:r>
    </w:p>
    <w:tbl>
      <w:tblPr>
        <w:tblW w:w="9361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61"/>
      </w:tblGrid>
      <w:tr w:rsidR="00CE1EFC" w:rsidRPr="002066A3" w14:paraId="70C01DE3" w14:textId="77777777" w:rsidTr="00730AE2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047D64CD" w14:textId="77777777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bookmarkStart w:id="4" w:name="_Hlk105591412"/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4.2 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5990C3D8" w14:textId="77777777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 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21B6183A" w14:textId="77777777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 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61CC2BFB" w14:textId="77777777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  <w:bookmarkEnd w:id="4"/>
    </w:tbl>
    <w:p w14:paraId="76C5CDDA" w14:textId="77777777" w:rsidR="00156308" w:rsidRDefault="00156308" w:rsidP="00453631">
      <w:pPr>
        <w:adjustRightInd w:val="0"/>
        <w:snapToGrid w:val="0"/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7443B42D" w14:textId="65CFFA64" w:rsidR="00CE1EFC" w:rsidRPr="002066A3" w:rsidRDefault="00CE1EFC" w:rsidP="00453631">
      <w:pPr>
        <w:adjustRightInd w:val="0"/>
        <w:snapToGrid w:val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6A3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066A3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5125CC">
        <w:rPr>
          <w:rFonts w:ascii="TH SarabunPSK" w:hAnsi="TH SarabunPSK" w:cs="TH SarabunPSK"/>
          <w:b/>
          <w:bCs/>
          <w:sz w:val="30"/>
          <w:szCs w:val="30"/>
          <w:cs/>
        </w:rPr>
        <w:t xml:space="preserve">3 </w:t>
      </w:r>
      <w:r w:rsidR="000777C7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การเข้าร่วมกิจกรรมของคณะ/มหาวิทยาลัย</w:t>
      </w:r>
    </w:p>
    <w:tbl>
      <w:tblPr>
        <w:tblW w:w="9361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61"/>
      </w:tblGrid>
      <w:tr w:rsidR="00CE1EFC" w:rsidRPr="002066A3" w14:paraId="71F065E0" w14:textId="77777777" w:rsidTr="00730AE2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64641EE0" w14:textId="77777777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4.3 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70017361" w14:textId="77777777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 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02B441AF" w14:textId="77777777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 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58488A59" w14:textId="77777777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46C847F" w14:textId="77777777" w:rsidR="00CE1EFC" w:rsidRPr="002066A3" w:rsidRDefault="00CE1EFC" w:rsidP="00453631">
      <w:pPr>
        <w:adjustRightInd w:val="0"/>
        <w:snapToGri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223B24F" w14:textId="3840C664" w:rsidR="00CE1EFC" w:rsidRPr="002066A3" w:rsidRDefault="00CE1EFC" w:rsidP="00CE1EFC">
      <w:pPr>
        <w:adjustRightInd w:val="0"/>
        <w:snapToGrid w:val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066A3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="00453631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066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066A3">
        <w:rPr>
          <w:rFonts w:ascii="TH SarabunPSK" w:hAnsi="TH SarabunPSK" w:cs="TH SarabunPSK"/>
          <w:b/>
          <w:bCs/>
          <w:sz w:val="30"/>
          <w:szCs w:val="30"/>
          <w:cs/>
        </w:rPr>
        <w:t>มีคู่มือการปฏิบัติงานที่อยู่ในความรับผิดชอบ</w:t>
      </w:r>
    </w:p>
    <w:tbl>
      <w:tblPr>
        <w:tblW w:w="9361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61"/>
      </w:tblGrid>
      <w:tr w:rsidR="00CE1EFC" w:rsidRPr="002066A3" w14:paraId="05743DFD" w14:textId="77777777" w:rsidTr="00730AE2">
        <w:trPr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3E7C670D" w14:textId="0490D2AC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="002656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458A3C35" w14:textId="5E3F3642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656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633498F7" w14:textId="4C0F7824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656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73DD2228" w14:textId="77777777" w:rsidR="00CE1EFC" w:rsidRPr="002066A3" w:rsidRDefault="00CE1EFC" w:rsidP="00730AE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77AC449" w14:textId="77777777" w:rsidR="00CE1EFC" w:rsidRPr="002066A3" w:rsidRDefault="00CE1EFC" w:rsidP="00CE1EFC">
      <w:pPr>
        <w:spacing w:line="312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BC91943" w14:textId="77777777" w:rsidR="00CE1EFC" w:rsidRPr="002066A3" w:rsidRDefault="00CE1EFC" w:rsidP="00CE1EFC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CDAD2AB" w14:textId="375EC868" w:rsidR="00CE1EFC" w:rsidRPr="002066A3" w:rsidRDefault="00CE1EFC" w:rsidP="00CE1EF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66A3">
        <w:rPr>
          <w:rFonts w:ascii="TH SarabunPSK" w:hAnsi="TH SarabunPSK" w:cs="TH SarabunPSK"/>
          <w:b/>
          <w:bCs/>
          <w:sz w:val="32"/>
          <w:szCs w:val="32"/>
          <w:cs/>
        </w:rPr>
        <w:t>5.  ผลงานด้านคุณธรรม จริยธรรม และมนุษยสัมพันธ์ (แนบรางวัล/ประกาศ เกียรติคุณที่ได้รับ (ถ้ามี))</w:t>
      </w:r>
    </w:p>
    <w:p w14:paraId="7DAA8C30" w14:textId="608BE5E0" w:rsidR="00CE1EFC" w:rsidRPr="00AA58F0" w:rsidRDefault="00CE1EFC" w:rsidP="00AA58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66A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A58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66A3">
        <w:rPr>
          <w:rFonts w:ascii="TH SarabunPSK" w:hAnsi="TH SarabunPSK" w:cs="TH SarabunPSK"/>
          <w:b/>
          <w:bCs/>
          <w:sz w:val="30"/>
          <w:szCs w:val="30"/>
          <w:cs/>
        </w:rPr>
        <w:t>ความมุ่งมั่นกระตือรือร้น ตั้งใจในการทำงาน สนใจใฝ่รู้ และตรงต่อเวลา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CE1EFC" w:rsidRPr="002066A3" w14:paraId="3173C247" w14:textId="77777777" w:rsidTr="00730AE2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12D10148" w14:textId="72441521" w:rsidR="00CE1EFC" w:rsidRPr="002066A3" w:rsidRDefault="00CE1EFC" w:rsidP="00AA58F0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72AD3BC" w14:textId="184256EE" w:rsidR="00CE1EFC" w:rsidRPr="002066A3" w:rsidRDefault="00CE1EFC" w:rsidP="00730AE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83F984F" w14:textId="640614C1" w:rsidR="00CE1EFC" w:rsidRDefault="00CE1EFC" w:rsidP="00730AE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109D66C" w14:textId="2F486B0D" w:rsidR="007C1794" w:rsidRPr="002066A3" w:rsidRDefault="007C1794" w:rsidP="00730AE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</w:pPr>
          </w:p>
        </w:tc>
      </w:tr>
    </w:tbl>
    <w:p w14:paraId="25772D3C" w14:textId="77777777" w:rsidR="00CE1EFC" w:rsidRDefault="00CE1EFC" w:rsidP="00CE1EFC">
      <w:pPr>
        <w:pStyle w:val="BodyTextIndent"/>
        <w:tabs>
          <w:tab w:val="left" w:pos="513"/>
        </w:tabs>
        <w:ind w:firstLine="0"/>
        <w:jc w:val="thaiDistribute"/>
        <w:rPr>
          <w:rFonts w:ascii="TH SarabunPSK" w:hAnsi="TH SarabunPSK" w:cs="TH SarabunPSK"/>
          <w:b/>
          <w:bCs/>
          <w:sz w:val="30"/>
          <w:szCs w:val="30"/>
          <w:lang w:val="en-US" w:eastAsia="en-US"/>
        </w:rPr>
      </w:pPr>
    </w:p>
    <w:p w14:paraId="002D6C4C" w14:textId="52D7CB91" w:rsidR="00CE1EFC" w:rsidRPr="002066A3" w:rsidRDefault="00CE1EFC" w:rsidP="00CE1EFC">
      <w:pPr>
        <w:pStyle w:val="BodyTextIndent"/>
        <w:ind w:firstLine="0"/>
        <w:rPr>
          <w:rFonts w:ascii="TH SarabunPSK" w:hAnsi="TH SarabunPSK" w:cs="TH SarabunPSK"/>
        </w:rPr>
      </w:pPr>
    </w:p>
    <w:p w14:paraId="69A045F8" w14:textId="2B2DDC1A" w:rsidR="00CE1EFC" w:rsidRPr="007A17C2" w:rsidRDefault="00CE1EFC" w:rsidP="00CE1EFC">
      <w:pPr>
        <w:pStyle w:val="BodyTextIndent"/>
        <w:ind w:firstLine="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2066A3">
        <w:rPr>
          <w:rFonts w:ascii="TH SarabunPSK" w:hAnsi="TH SarabunPSK" w:cs="TH SarabunPSK"/>
          <w:b/>
          <w:bCs/>
          <w:sz w:val="32"/>
          <w:szCs w:val="32"/>
          <w:cs/>
        </w:rPr>
        <w:t xml:space="preserve">6.  </w:t>
      </w:r>
      <w:r w:rsidR="00EC3ED2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Pr="002066A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ความคิดริเริ่มสร้างสรรค์ในงาน</w:t>
      </w:r>
      <w:r w:rsidRPr="002066A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066A3">
        <w:rPr>
          <w:rFonts w:ascii="TH SarabunPSK" w:hAnsi="TH SarabunPSK" w:cs="TH SarabunPSK"/>
          <w:b/>
          <w:bCs/>
          <w:sz w:val="32"/>
          <w:szCs w:val="32"/>
          <w:cs/>
        </w:rPr>
        <w:t>(แนบรางวัล/ประกาศ เกียรติคุณที่ได้รับ (ถ้ามี))</w:t>
      </w:r>
    </w:p>
    <w:p w14:paraId="2B54B2AB" w14:textId="5BF86EF5" w:rsidR="00CE1EFC" w:rsidRPr="002066A3" w:rsidRDefault="00CE1EFC" w:rsidP="00AA58F0">
      <w:pPr>
        <w:pStyle w:val="BodyTextIndent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</w:pPr>
      <w:r w:rsidRPr="002066A3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>ความสามารถในการพัฒนาการบริหารงานให้มีประสิทธิภาพยิ่งขึ้น ด้วยวิธีการใหม่ๆ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en-US" w:eastAsia="en-US"/>
        </w:rPr>
        <w:t xml:space="preserve"> 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CE1EFC" w:rsidRPr="002066A3" w14:paraId="47DD3136" w14:textId="77777777" w:rsidTr="00730AE2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6B571EB6" w14:textId="695FA1AB" w:rsidR="00CE1EFC" w:rsidRPr="002066A3" w:rsidRDefault="00CE1EFC" w:rsidP="00730AE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bookmarkStart w:id="5" w:name="_Hlk105591616"/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8422F18" w14:textId="234C3676" w:rsidR="00CE1EFC" w:rsidRPr="002066A3" w:rsidRDefault="00CE1EFC" w:rsidP="00730AE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9B3A399" w14:textId="014718D5" w:rsidR="00CE1EFC" w:rsidRDefault="00CE1EFC" w:rsidP="00730AE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066A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E1572AC" w14:textId="3BA951CB" w:rsidR="00FF1CA2" w:rsidRPr="002066A3" w:rsidRDefault="00FF1CA2" w:rsidP="00730AE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  <w:bookmarkEnd w:id="5"/>
    </w:tbl>
    <w:p w14:paraId="0BB5C0DC" w14:textId="77777777" w:rsidR="00CE1EFC" w:rsidRPr="002066A3" w:rsidRDefault="00CE1EFC" w:rsidP="00CE1EFC">
      <w:pPr>
        <w:pStyle w:val="BodyTextIndent"/>
        <w:tabs>
          <w:tab w:val="left" w:pos="513"/>
        </w:tabs>
        <w:ind w:firstLine="0"/>
        <w:jc w:val="thaiDistribute"/>
        <w:rPr>
          <w:rFonts w:ascii="TH SarabunPSK" w:hAnsi="TH SarabunPSK" w:cs="TH SarabunPSK"/>
          <w:sz w:val="30"/>
          <w:szCs w:val="30"/>
          <w:lang w:val="en-US" w:eastAsia="en-US"/>
        </w:rPr>
      </w:pPr>
    </w:p>
    <w:p w14:paraId="6614A069" w14:textId="77777777" w:rsidR="00CE1EFC" w:rsidRPr="002066A3" w:rsidRDefault="00CE1EFC" w:rsidP="00CE1EFC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405ACC50" w14:textId="77777777" w:rsidR="00CE1EFC" w:rsidRPr="002066A3" w:rsidRDefault="00CE1EFC" w:rsidP="00CE1EFC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066A3">
        <w:rPr>
          <w:rFonts w:ascii="TH SarabunPSK" w:hAnsi="TH SarabunPSK" w:cs="TH SarabunPSK"/>
          <w:b/>
          <w:bCs/>
          <w:sz w:val="30"/>
          <w:szCs w:val="30"/>
          <w:cs/>
        </w:rPr>
        <w:tab/>
        <w:t>ข้าพเจ้าขอรับรองว่าข้อความข้างต้นเป็นความจริงทุกประการ</w:t>
      </w:r>
    </w:p>
    <w:p w14:paraId="61C54AA3" w14:textId="2BE77E43" w:rsidR="00617703" w:rsidRPr="006F3C2D" w:rsidRDefault="00617703" w:rsidP="00CE1EFC">
      <w:pPr>
        <w:spacing w:line="312" w:lineRule="auto"/>
        <w:rPr>
          <w:rFonts w:ascii="TH SarabunPSK" w:hAnsi="TH SarabunPSK" w:cs="TH SarabunPSK"/>
          <w:b/>
          <w:bCs/>
        </w:rPr>
      </w:pPr>
    </w:p>
    <w:p w14:paraId="68CD3EB5" w14:textId="77777777" w:rsidR="00617703" w:rsidRPr="006F3C2D" w:rsidRDefault="00617703" w:rsidP="00617703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14:paraId="24EB8A62" w14:textId="77777777" w:rsidR="00617703" w:rsidRPr="006F3C2D" w:rsidRDefault="00617703" w:rsidP="00617703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460B699" w14:textId="77777777" w:rsidR="00A823E9" w:rsidRPr="006F3C2D" w:rsidRDefault="00617703" w:rsidP="00A823E9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A823E9" w:rsidRPr="006F3C2D">
        <w:rPr>
          <w:rFonts w:ascii="TH SarabunPSK" w:hAnsi="TH SarabunPSK" w:cs="TH SarabunPSK"/>
          <w:b/>
          <w:bCs/>
          <w:sz w:val="30"/>
          <w:szCs w:val="30"/>
          <w:cs/>
        </w:rPr>
        <w:t xml:space="preserve">ลายมือชื่อผู้ที่ได้รับการเสนอชื่อ      </w:t>
      </w:r>
      <w:r w:rsidR="00A823E9" w:rsidRPr="006F3C2D">
        <w:rPr>
          <w:rFonts w:ascii="TH SarabunPSK" w:hAnsi="TH SarabunPSK" w:cs="TH SarabunPSK"/>
          <w:sz w:val="30"/>
          <w:szCs w:val="30"/>
          <w:cs/>
        </w:rPr>
        <w:t>………….….…………..………………………….</w:t>
      </w:r>
    </w:p>
    <w:p w14:paraId="6D49E51E" w14:textId="77777777" w:rsidR="00A823E9" w:rsidRPr="006F3C2D" w:rsidRDefault="00A823E9" w:rsidP="00A823E9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(..............................................................................)</w:t>
      </w:r>
    </w:p>
    <w:p w14:paraId="46E7B26C" w14:textId="77777777" w:rsidR="00A823E9" w:rsidRPr="006F3C2D" w:rsidRDefault="00A823E9" w:rsidP="00A823E9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  <w:t>ตำแหน่ง...............................................................</w:t>
      </w:r>
    </w:p>
    <w:p w14:paraId="5A80862C" w14:textId="709D324D" w:rsidR="00A823E9" w:rsidRPr="006F3C2D" w:rsidRDefault="00A823E9" w:rsidP="000C74B9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  <w:t>วันที่.....................................................................</w:t>
      </w:r>
    </w:p>
    <w:sectPr w:rsidR="00A823E9" w:rsidRPr="006F3C2D" w:rsidSect="00617703">
      <w:headerReference w:type="default" r:id="rId14"/>
      <w:footerReference w:type="default" r:id="rId15"/>
      <w:pgSz w:w="11906" w:h="16838"/>
      <w:pgMar w:top="1113" w:right="1021" w:bottom="284" w:left="1418" w:header="426" w:footer="51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5163" w14:textId="77777777" w:rsidR="00477CA9" w:rsidRDefault="00477CA9" w:rsidP="00617703">
      <w:r>
        <w:separator/>
      </w:r>
    </w:p>
  </w:endnote>
  <w:endnote w:type="continuationSeparator" w:id="0">
    <w:p w14:paraId="18426445" w14:textId="77777777" w:rsidR="00477CA9" w:rsidRDefault="00477CA9" w:rsidP="0061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4CC1" w14:textId="6DA016B4" w:rsidR="00BD13A9" w:rsidRPr="00617703" w:rsidRDefault="00BD13A9" w:rsidP="00617703">
    <w:pPr>
      <w:pStyle w:val="Title"/>
      <w:rPr>
        <w:rStyle w:val="Emphasis"/>
        <w:rFonts w:ascii="TH SarabunPSK" w:hAnsi="TH SarabunPSK" w:cs="TH SarabunPSK"/>
        <w:b w:val="0"/>
        <w:bCs w:val="0"/>
        <w:i w:val="0"/>
        <w:i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7FB1" w14:textId="77777777" w:rsidR="00477CA9" w:rsidRDefault="00477CA9" w:rsidP="00617703">
      <w:r>
        <w:separator/>
      </w:r>
    </w:p>
  </w:footnote>
  <w:footnote w:type="continuationSeparator" w:id="0">
    <w:p w14:paraId="6A9F09DE" w14:textId="77777777" w:rsidR="00477CA9" w:rsidRDefault="00477CA9" w:rsidP="0061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575F" w14:textId="77777777" w:rsidR="00BD13A9" w:rsidRDefault="00BD13A9" w:rsidP="006177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4CDA42A" w14:textId="77777777" w:rsidR="00BD13A9" w:rsidRDefault="00BD1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53F6" w14:textId="77777777" w:rsidR="00AE1AAE" w:rsidRPr="00D33713" w:rsidRDefault="00AE1AAE" w:rsidP="00617703">
    <w:pPr>
      <w:pStyle w:val="Header"/>
      <w:jc w:val="center"/>
      <w:rPr>
        <w:rFonts w:ascii="TH SarabunPSK" w:hAnsi="TH SarabunPSK" w:cs="TH SarabunPSK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24F7" w14:textId="77777777" w:rsidR="00BD13A9" w:rsidRPr="00D33713" w:rsidRDefault="00BD13A9">
    <w:pPr>
      <w:pStyle w:val="Header"/>
      <w:jc w:val="center"/>
      <w:rPr>
        <w:rFonts w:ascii="TH SarabunPSK" w:hAnsi="TH SarabunPSK" w:cs="TH SarabunPSK"/>
        <w:sz w:val="32"/>
      </w:rPr>
    </w:pPr>
    <w:r w:rsidRPr="00D33713">
      <w:rPr>
        <w:rFonts w:ascii="TH SarabunPSK" w:hAnsi="TH SarabunPSK" w:cs="TH SarabunPSK"/>
        <w:sz w:val="32"/>
      </w:rPr>
      <w:fldChar w:fldCharType="begin"/>
    </w:r>
    <w:r w:rsidRPr="00D33713">
      <w:rPr>
        <w:rFonts w:ascii="TH SarabunPSK" w:hAnsi="TH SarabunPSK" w:cs="TH SarabunPSK"/>
        <w:sz w:val="32"/>
      </w:rPr>
      <w:instrText>PAGE   \</w:instrText>
    </w:r>
    <w:r w:rsidRPr="00D33713">
      <w:rPr>
        <w:rFonts w:ascii="TH SarabunPSK" w:hAnsi="TH SarabunPSK" w:cs="TH SarabunPSK"/>
        <w:sz w:val="32"/>
        <w:cs/>
      </w:rPr>
      <w:instrText xml:space="preserve">* </w:instrText>
    </w:r>
    <w:r w:rsidRPr="00D33713">
      <w:rPr>
        <w:rFonts w:ascii="TH SarabunPSK" w:hAnsi="TH SarabunPSK" w:cs="TH SarabunPSK"/>
        <w:sz w:val="32"/>
      </w:rPr>
      <w:instrText>MERGEFORMAT</w:instrText>
    </w:r>
    <w:r w:rsidRPr="00D33713">
      <w:rPr>
        <w:rFonts w:ascii="TH SarabunPSK" w:hAnsi="TH SarabunPSK" w:cs="TH SarabunPSK"/>
        <w:sz w:val="32"/>
      </w:rPr>
      <w:fldChar w:fldCharType="separate"/>
    </w:r>
    <w:r w:rsidRPr="00E63C93">
      <w:rPr>
        <w:rFonts w:ascii="TH SarabunPSK" w:hAnsi="TH SarabunPSK" w:cs="TH SarabunPSK"/>
        <w:noProof/>
        <w:sz w:val="32"/>
        <w:cs/>
        <w:lang w:val="th-TH"/>
      </w:rPr>
      <w:t>1</w:t>
    </w:r>
    <w:r w:rsidRPr="00D33713">
      <w:rPr>
        <w:rFonts w:ascii="TH SarabunPSK" w:hAnsi="TH SarabunPSK" w:cs="TH SarabunPSK"/>
        <w:sz w:val="32"/>
      </w:rPr>
      <w:fldChar w:fldCharType="end"/>
    </w:r>
  </w:p>
  <w:p w14:paraId="564FC9DB" w14:textId="77777777" w:rsidR="00BD13A9" w:rsidRPr="00D33713" w:rsidRDefault="00BD13A9" w:rsidP="00617703">
    <w:pPr>
      <w:pStyle w:val="Header"/>
      <w:jc w:val="center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C874" w14:textId="533134F3" w:rsidR="00BD13A9" w:rsidRDefault="00BD13A9" w:rsidP="001A029B">
    <w:pPr>
      <w:pStyle w:val="Header"/>
    </w:pPr>
  </w:p>
  <w:p w14:paraId="19CEF7FD" w14:textId="77777777" w:rsidR="00BD13A9" w:rsidRPr="00D33713" w:rsidRDefault="00BD13A9" w:rsidP="00617703">
    <w:pPr>
      <w:pStyle w:val="Header"/>
      <w:jc w:val="center"/>
      <w:rPr>
        <w:rFonts w:ascii="TH SarabunPSK" w:hAnsi="TH SarabunPSK" w:cs="TH SarabunPSK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14B"/>
    <w:multiLevelType w:val="multilevel"/>
    <w:tmpl w:val="2BE688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5A834FD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A813A0C"/>
    <w:multiLevelType w:val="multilevel"/>
    <w:tmpl w:val="50B45C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0FCB21FA"/>
    <w:multiLevelType w:val="multilevel"/>
    <w:tmpl w:val="72D017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4" w15:restartNumberingAfterBreak="0">
    <w:nsid w:val="15C42D69"/>
    <w:multiLevelType w:val="multilevel"/>
    <w:tmpl w:val="AADA174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159"/>
        </w:tabs>
        <w:ind w:left="1159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8125BB"/>
    <w:multiLevelType w:val="multilevel"/>
    <w:tmpl w:val="457E774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1AC771B4"/>
    <w:multiLevelType w:val="hybridMultilevel"/>
    <w:tmpl w:val="038685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B33DA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4A577A0"/>
    <w:multiLevelType w:val="hybridMultilevel"/>
    <w:tmpl w:val="13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C68"/>
    <w:multiLevelType w:val="singleLevel"/>
    <w:tmpl w:val="14A6938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2AA7365"/>
    <w:multiLevelType w:val="multilevel"/>
    <w:tmpl w:val="80F80C6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1" w15:restartNumberingAfterBreak="0">
    <w:nsid w:val="350365D9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59C667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39053F37"/>
    <w:multiLevelType w:val="multilevel"/>
    <w:tmpl w:val="DD26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14" w15:restartNumberingAfterBreak="0">
    <w:nsid w:val="39996405"/>
    <w:multiLevelType w:val="hybridMultilevel"/>
    <w:tmpl w:val="A6F6A368"/>
    <w:lvl w:ilvl="0" w:tplc="659E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s w:val="0"/>
        <w:lang w:bidi="th-TH"/>
      </w:rPr>
    </w:lvl>
    <w:lvl w:ilvl="1" w:tplc="4C6AD0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  <w:lvl w:ilvl="2" w:tplc="807C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9EBC2D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52EA5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49387F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630662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CDD60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BB845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5" w15:restartNumberingAfterBreak="0">
    <w:nsid w:val="3D62227A"/>
    <w:multiLevelType w:val="multilevel"/>
    <w:tmpl w:val="90580C1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6" w15:restartNumberingAfterBreak="0">
    <w:nsid w:val="3E173E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FA7D0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1337BCD"/>
    <w:multiLevelType w:val="multilevel"/>
    <w:tmpl w:val="81FE6A1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1">
      <w:start w:val="2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9" w15:restartNumberingAfterBreak="0">
    <w:nsid w:val="424C2D8A"/>
    <w:multiLevelType w:val="multilevel"/>
    <w:tmpl w:val="620CBAE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0" w15:restartNumberingAfterBreak="0">
    <w:nsid w:val="4CEA796F"/>
    <w:multiLevelType w:val="multilevel"/>
    <w:tmpl w:val="B4B8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1" w15:restartNumberingAfterBreak="0">
    <w:nsid w:val="4F2866B4"/>
    <w:multiLevelType w:val="multilevel"/>
    <w:tmpl w:val="B95C9EE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2" w15:restartNumberingAfterBreak="0">
    <w:nsid w:val="52F711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87385B"/>
    <w:multiLevelType w:val="multilevel"/>
    <w:tmpl w:val="54EE9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4" w15:restartNumberingAfterBreak="0">
    <w:nsid w:val="5E617C1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55382C"/>
    <w:multiLevelType w:val="multilevel"/>
    <w:tmpl w:val="3F0E7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  <w:cs w:val="0"/>
        <w:lang w:bidi="th-TH"/>
      </w:rPr>
    </w:lvl>
  </w:abstractNum>
  <w:abstractNum w:abstractNumId="26" w15:restartNumberingAfterBreak="0">
    <w:nsid w:val="6B817C14"/>
    <w:multiLevelType w:val="multilevel"/>
    <w:tmpl w:val="A2948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cs w:val="0"/>
        <w:lang w:bidi="th-TH"/>
      </w:rPr>
    </w:lvl>
  </w:abstractNum>
  <w:abstractNum w:abstractNumId="27" w15:restartNumberingAfterBreak="0">
    <w:nsid w:val="6E586AD9"/>
    <w:multiLevelType w:val="multilevel"/>
    <w:tmpl w:val="9206748A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  <w:cs w:val="0"/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cs w:val="0"/>
        <w:lang w:bidi="th-TH"/>
      </w:rPr>
    </w:lvl>
  </w:abstractNum>
  <w:abstractNum w:abstractNumId="28" w15:restartNumberingAfterBreak="0">
    <w:nsid w:val="772470E2"/>
    <w:multiLevelType w:val="hybridMultilevel"/>
    <w:tmpl w:val="798C5410"/>
    <w:lvl w:ilvl="0" w:tplc="2B642472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759217">
    <w:abstractNumId w:val="23"/>
  </w:num>
  <w:num w:numId="2" w16cid:durableId="1798177798">
    <w:abstractNumId w:val="18"/>
  </w:num>
  <w:num w:numId="3" w16cid:durableId="1608779233">
    <w:abstractNumId w:val="7"/>
  </w:num>
  <w:num w:numId="4" w16cid:durableId="1564869983">
    <w:abstractNumId w:val="25"/>
  </w:num>
  <w:num w:numId="5" w16cid:durableId="986012865">
    <w:abstractNumId w:val="20"/>
  </w:num>
  <w:num w:numId="6" w16cid:durableId="1958902828">
    <w:abstractNumId w:val="0"/>
  </w:num>
  <w:num w:numId="7" w16cid:durableId="1205216675">
    <w:abstractNumId w:val="2"/>
  </w:num>
  <w:num w:numId="8" w16cid:durableId="1708874249">
    <w:abstractNumId w:val="26"/>
  </w:num>
  <w:num w:numId="9" w16cid:durableId="1465536200">
    <w:abstractNumId w:val="13"/>
  </w:num>
  <w:num w:numId="10" w16cid:durableId="860165215">
    <w:abstractNumId w:val="24"/>
  </w:num>
  <w:num w:numId="11" w16cid:durableId="437943782">
    <w:abstractNumId w:val="16"/>
  </w:num>
  <w:num w:numId="12" w16cid:durableId="212469821">
    <w:abstractNumId w:val="22"/>
  </w:num>
  <w:num w:numId="13" w16cid:durableId="2029721361">
    <w:abstractNumId w:val="12"/>
  </w:num>
  <w:num w:numId="14" w16cid:durableId="1448618924">
    <w:abstractNumId w:val="3"/>
  </w:num>
  <w:num w:numId="15" w16cid:durableId="1200779310">
    <w:abstractNumId w:val="9"/>
  </w:num>
  <w:num w:numId="16" w16cid:durableId="521289188">
    <w:abstractNumId w:val="27"/>
  </w:num>
  <w:num w:numId="17" w16cid:durableId="1994479889">
    <w:abstractNumId w:val="5"/>
  </w:num>
  <w:num w:numId="18" w16cid:durableId="1242133290">
    <w:abstractNumId w:val="4"/>
  </w:num>
  <w:num w:numId="19" w16cid:durableId="1278685018">
    <w:abstractNumId w:val="17"/>
  </w:num>
  <w:num w:numId="20" w16cid:durableId="810514467">
    <w:abstractNumId w:val="14"/>
  </w:num>
  <w:num w:numId="21" w16cid:durableId="1811824123">
    <w:abstractNumId w:val="21"/>
  </w:num>
  <w:num w:numId="22" w16cid:durableId="1117022804">
    <w:abstractNumId w:val="28"/>
  </w:num>
  <w:num w:numId="23" w16cid:durableId="668409781">
    <w:abstractNumId w:val="15"/>
  </w:num>
  <w:num w:numId="24" w16cid:durableId="943804904">
    <w:abstractNumId w:val="10"/>
  </w:num>
  <w:num w:numId="25" w16cid:durableId="1146124634">
    <w:abstractNumId w:val="19"/>
  </w:num>
  <w:num w:numId="26" w16cid:durableId="321204009">
    <w:abstractNumId w:val="6"/>
  </w:num>
  <w:num w:numId="27" w16cid:durableId="240649231">
    <w:abstractNumId w:val="8"/>
  </w:num>
  <w:num w:numId="28" w16cid:durableId="387461442">
    <w:abstractNumId w:val="1"/>
  </w:num>
  <w:num w:numId="29" w16cid:durableId="8792441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03"/>
    <w:rsid w:val="00031C44"/>
    <w:rsid w:val="000777C7"/>
    <w:rsid w:val="000A7FD8"/>
    <w:rsid w:val="000B7EAD"/>
    <w:rsid w:val="000C74B9"/>
    <w:rsid w:val="000E19F2"/>
    <w:rsid w:val="000E574B"/>
    <w:rsid w:val="000E62BD"/>
    <w:rsid w:val="00156308"/>
    <w:rsid w:val="00157574"/>
    <w:rsid w:val="00162E94"/>
    <w:rsid w:val="001837EB"/>
    <w:rsid w:val="00195AF8"/>
    <w:rsid w:val="001A029B"/>
    <w:rsid w:val="001C6B07"/>
    <w:rsid w:val="001D38F0"/>
    <w:rsid w:val="00204B90"/>
    <w:rsid w:val="00210C7A"/>
    <w:rsid w:val="0025617F"/>
    <w:rsid w:val="00265645"/>
    <w:rsid w:val="00273CA7"/>
    <w:rsid w:val="002B4CE2"/>
    <w:rsid w:val="00311315"/>
    <w:rsid w:val="00361B15"/>
    <w:rsid w:val="0037261B"/>
    <w:rsid w:val="00386BEA"/>
    <w:rsid w:val="00395837"/>
    <w:rsid w:val="00397FA5"/>
    <w:rsid w:val="003C1502"/>
    <w:rsid w:val="003E052C"/>
    <w:rsid w:val="003E71CB"/>
    <w:rsid w:val="00453631"/>
    <w:rsid w:val="00456E75"/>
    <w:rsid w:val="00471CB5"/>
    <w:rsid w:val="00472787"/>
    <w:rsid w:val="0047648A"/>
    <w:rsid w:val="00477CA9"/>
    <w:rsid w:val="00487E63"/>
    <w:rsid w:val="00500217"/>
    <w:rsid w:val="005125CC"/>
    <w:rsid w:val="0057204B"/>
    <w:rsid w:val="00584021"/>
    <w:rsid w:val="005A40A7"/>
    <w:rsid w:val="005B43BD"/>
    <w:rsid w:val="005E361E"/>
    <w:rsid w:val="005F2698"/>
    <w:rsid w:val="005F3A59"/>
    <w:rsid w:val="00612DC9"/>
    <w:rsid w:val="00617703"/>
    <w:rsid w:val="006229C6"/>
    <w:rsid w:val="00634D54"/>
    <w:rsid w:val="0065340F"/>
    <w:rsid w:val="0067151A"/>
    <w:rsid w:val="0069666A"/>
    <w:rsid w:val="006A20C5"/>
    <w:rsid w:val="006F3C2D"/>
    <w:rsid w:val="00722430"/>
    <w:rsid w:val="00771C7B"/>
    <w:rsid w:val="00783379"/>
    <w:rsid w:val="007C1794"/>
    <w:rsid w:val="007D1F92"/>
    <w:rsid w:val="007F7423"/>
    <w:rsid w:val="00843A3E"/>
    <w:rsid w:val="008441AB"/>
    <w:rsid w:val="008571B8"/>
    <w:rsid w:val="008901EB"/>
    <w:rsid w:val="008D2BDB"/>
    <w:rsid w:val="008F61A5"/>
    <w:rsid w:val="00907600"/>
    <w:rsid w:val="00921F71"/>
    <w:rsid w:val="0095216B"/>
    <w:rsid w:val="00987CDD"/>
    <w:rsid w:val="0099318D"/>
    <w:rsid w:val="009A32BA"/>
    <w:rsid w:val="009B2159"/>
    <w:rsid w:val="00A04352"/>
    <w:rsid w:val="00A3555A"/>
    <w:rsid w:val="00A35C3B"/>
    <w:rsid w:val="00A823E9"/>
    <w:rsid w:val="00AA58F0"/>
    <w:rsid w:val="00AB4FA1"/>
    <w:rsid w:val="00AD05A3"/>
    <w:rsid w:val="00AE1AAE"/>
    <w:rsid w:val="00AE68A7"/>
    <w:rsid w:val="00AF039F"/>
    <w:rsid w:val="00B51D24"/>
    <w:rsid w:val="00B63C38"/>
    <w:rsid w:val="00B82943"/>
    <w:rsid w:val="00BC1714"/>
    <w:rsid w:val="00BD13A9"/>
    <w:rsid w:val="00BD760F"/>
    <w:rsid w:val="00C03534"/>
    <w:rsid w:val="00C4526B"/>
    <w:rsid w:val="00C532AE"/>
    <w:rsid w:val="00C55BFF"/>
    <w:rsid w:val="00C82B1F"/>
    <w:rsid w:val="00C86A6A"/>
    <w:rsid w:val="00CE1EFC"/>
    <w:rsid w:val="00D13AAC"/>
    <w:rsid w:val="00D16765"/>
    <w:rsid w:val="00D22AC4"/>
    <w:rsid w:val="00D37D5F"/>
    <w:rsid w:val="00D72A89"/>
    <w:rsid w:val="00DB10A6"/>
    <w:rsid w:val="00DC0477"/>
    <w:rsid w:val="00E23CF2"/>
    <w:rsid w:val="00E25246"/>
    <w:rsid w:val="00E51D20"/>
    <w:rsid w:val="00E67CAD"/>
    <w:rsid w:val="00E72886"/>
    <w:rsid w:val="00E82A3E"/>
    <w:rsid w:val="00E839FC"/>
    <w:rsid w:val="00EA67B6"/>
    <w:rsid w:val="00EC3ED2"/>
    <w:rsid w:val="00EE11A0"/>
    <w:rsid w:val="00EE7189"/>
    <w:rsid w:val="00F165B6"/>
    <w:rsid w:val="00F23E65"/>
    <w:rsid w:val="00F25F9E"/>
    <w:rsid w:val="00F34E39"/>
    <w:rsid w:val="00F80E6A"/>
    <w:rsid w:val="00FC4B67"/>
    <w:rsid w:val="00FD5571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4AE66"/>
  <w15:chartTrackingRefBased/>
  <w15:docId w15:val="{9CBAA40C-E73E-4DF8-9557-F1962731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0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61770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17703"/>
    <w:pPr>
      <w:keepNext/>
      <w:ind w:left="39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17703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17703"/>
    <w:pPr>
      <w:keepNext/>
      <w:ind w:firstLine="42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17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17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177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1770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1770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7703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617703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17703"/>
    <w:rPr>
      <w:rFonts w:ascii="Cordia New" w:eastAsia="Cordia New" w:hAnsi="Cordia New" w:cs="Cordi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617703"/>
    <w:rPr>
      <w:rFonts w:ascii="Cordia New" w:eastAsia="Cordia New" w:hAnsi="Cordia New" w:cs="EucrosiaUPC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semiHidden/>
    <w:rsid w:val="00617703"/>
    <w:rPr>
      <w:rFonts w:asciiTheme="majorHAnsi" w:eastAsiaTheme="majorEastAsia" w:hAnsiTheme="majorHAnsi" w:cstheme="majorBidi"/>
      <w:color w:val="2F5496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semiHidden/>
    <w:rsid w:val="00617703"/>
    <w:rPr>
      <w:rFonts w:asciiTheme="majorHAnsi" w:eastAsiaTheme="majorEastAsia" w:hAnsiTheme="majorHAnsi" w:cstheme="majorBidi"/>
      <w:color w:val="1F3763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semiHidden/>
    <w:rsid w:val="00617703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semiHidden/>
    <w:rsid w:val="00617703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6177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odyTextIndent">
    <w:name w:val="Body Text Indent"/>
    <w:basedOn w:val="Normal"/>
    <w:link w:val="BodyTextIndentChar"/>
    <w:rsid w:val="00617703"/>
    <w:pPr>
      <w:ind w:firstLine="426"/>
    </w:pPr>
    <w:rPr>
      <w:rFonts w:cs="Angsana New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17703"/>
    <w:rPr>
      <w:rFonts w:ascii="Cordia New" w:eastAsia="Cordia New" w:hAnsi="Cordia New" w:cs="Angsana New"/>
      <w:sz w:val="28"/>
      <w:lang w:val="x-none" w:eastAsia="x-none"/>
    </w:rPr>
  </w:style>
  <w:style w:type="paragraph" w:styleId="BodyTextIndent2">
    <w:name w:val="Body Text Indent 2"/>
    <w:basedOn w:val="Normal"/>
    <w:link w:val="BodyTextIndent2Char"/>
    <w:rsid w:val="00617703"/>
    <w:pPr>
      <w:ind w:left="426" w:hanging="426"/>
    </w:pPr>
  </w:style>
  <w:style w:type="character" w:customStyle="1" w:styleId="BodyTextIndent2Char">
    <w:name w:val="Body Text Indent 2 Char"/>
    <w:basedOn w:val="DefaultParagraphFont"/>
    <w:link w:val="BodyTextIndent2"/>
    <w:rsid w:val="00617703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617703"/>
    <w:pPr>
      <w:tabs>
        <w:tab w:val="center" w:pos="4320"/>
        <w:tab w:val="right" w:pos="8640"/>
      </w:tabs>
    </w:pPr>
    <w:rPr>
      <w:rFonts w:cs="Angsana New"/>
      <w:szCs w:val="3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17703"/>
    <w:rPr>
      <w:rFonts w:ascii="Cordia New" w:eastAsia="Cordia New" w:hAnsi="Cordia New" w:cs="Angsana New"/>
      <w:sz w:val="28"/>
      <w:szCs w:val="32"/>
      <w:lang w:val="x-none" w:eastAsia="x-none"/>
    </w:rPr>
  </w:style>
  <w:style w:type="character" w:styleId="PageNumber">
    <w:name w:val="page number"/>
    <w:basedOn w:val="DefaultParagraphFont"/>
    <w:rsid w:val="00617703"/>
  </w:style>
  <w:style w:type="paragraph" w:styleId="BodyTextIndent3">
    <w:name w:val="Body Text Indent 3"/>
    <w:basedOn w:val="Normal"/>
    <w:link w:val="BodyTextIndent3Char"/>
    <w:rsid w:val="00617703"/>
    <w:pPr>
      <w:ind w:firstLine="1134"/>
    </w:pPr>
    <w:rPr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617703"/>
    <w:rPr>
      <w:rFonts w:ascii="Cordia New" w:eastAsia="Cordia New" w:hAnsi="Cordia New" w:cs="Cordia New"/>
      <w:sz w:val="32"/>
      <w:szCs w:val="32"/>
    </w:rPr>
  </w:style>
  <w:style w:type="paragraph" w:styleId="Footer">
    <w:name w:val="footer"/>
    <w:basedOn w:val="Normal"/>
    <w:link w:val="FooterChar"/>
    <w:rsid w:val="00617703"/>
    <w:pPr>
      <w:tabs>
        <w:tab w:val="center" w:pos="4153"/>
        <w:tab w:val="right" w:pos="8306"/>
      </w:tabs>
    </w:pPr>
    <w:rPr>
      <w:szCs w:val="32"/>
    </w:rPr>
  </w:style>
  <w:style w:type="character" w:customStyle="1" w:styleId="FooterChar">
    <w:name w:val="Footer Char"/>
    <w:basedOn w:val="DefaultParagraphFont"/>
    <w:link w:val="Footer"/>
    <w:rsid w:val="00617703"/>
    <w:rPr>
      <w:rFonts w:ascii="Cordia New" w:eastAsia="Cordia New" w:hAnsi="Cordia New" w:cs="Cordia New"/>
      <w:sz w:val="28"/>
      <w:szCs w:val="32"/>
    </w:rPr>
  </w:style>
  <w:style w:type="paragraph" w:styleId="Title">
    <w:name w:val="Title"/>
    <w:basedOn w:val="Normal"/>
    <w:link w:val="TitleChar"/>
    <w:qFormat/>
    <w:rsid w:val="00617703"/>
    <w:pPr>
      <w:jc w:val="center"/>
    </w:pPr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17703"/>
    <w:rPr>
      <w:rFonts w:ascii="Angsana New" w:eastAsia="Times New Roman" w:hAnsi="Angsana New" w:cs="AngsanaUPC"/>
      <w:b/>
      <w:bCs/>
      <w:sz w:val="32"/>
      <w:szCs w:val="32"/>
    </w:rPr>
  </w:style>
  <w:style w:type="paragraph" w:styleId="NormalWeb">
    <w:name w:val="Normal (Web)"/>
    <w:basedOn w:val="Normal"/>
    <w:rsid w:val="00617703"/>
    <w:rPr>
      <w:rFonts w:ascii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61770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617703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17703"/>
    <w:pPr>
      <w:ind w:left="720"/>
      <w:contextualSpacing/>
    </w:pPr>
    <w:rPr>
      <w:szCs w:val="35"/>
    </w:rPr>
  </w:style>
  <w:style w:type="paragraph" w:styleId="Subtitle">
    <w:name w:val="Subtitle"/>
    <w:basedOn w:val="Normal"/>
    <w:next w:val="Normal"/>
    <w:link w:val="SubtitleChar"/>
    <w:qFormat/>
    <w:rsid w:val="006177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617703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61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498AFD4A64B6B4986DDDF3DBB2C7153" ma:contentTypeVersion="16" ma:contentTypeDescription="สร้างเอกสารใหม่" ma:contentTypeScope="" ma:versionID="af5cf0e3ac88a363255b5ad16986901d">
  <xsd:schema xmlns:xsd="http://www.w3.org/2001/XMLSchema" xmlns:xs="http://www.w3.org/2001/XMLSchema" xmlns:p="http://schemas.microsoft.com/office/2006/metadata/properties" xmlns:ns1="http://schemas.microsoft.com/sharepoint/v3" xmlns:ns3="d2198670-9a67-46c9-82f7-565ca019ddb1" xmlns:ns4="46bc9634-0c2c-41b7-b882-c732989691e3" targetNamespace="http://schemas.microsoft.com/office/2006/metadata/properties" ma:root="true" ma:fieldsID="fbba36dbd1b7babfdcb78f199b42bde6" ns1:_="" ns3:_="" ns4:_="">
    <xsd:import namespace="http://schemas.microsoft.com/sharepoint/v3"/>
    <xsd:import namespace="d2198670-9a67-46c9-82f7-565ca019ddb1"/>
    <xsd:import namespace="46bc9634-0c2c-41b7-b882-c732989691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98670-9a67-46c9-82f7-565ca019d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c9634-0c2c-41b7-b882-c73298969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C7F18-C688-43F6-885B-A81D74AD2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198670-9a67-46c9-82f7-565ca019ddb1"/>
    <ds:schemaRef ds:uri="46bc9634-0c2c-41b7-b882-c73298969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B8667-4E00-45F5-BE34-6B82323A56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79B7505-7EEB-4974-A85F-BB95489DC8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krittabhorn jujai</dc:creator>
  <cp:keywords/>
  <dc:description/>
  <cp:lastModifiedBy>nateesut udtiya</cp:lastModifiedBy>
  <cp:revision>110</cp:revision>
  <cp:lastPrinted>2024-08-02T04:49:00Z</cp:lastPrinted>
  <dcterms:created xsi:type="dcterms:W3CDTF">2023-07-16T10:34:00Z</dcterms:created>
  <dcterms:modified xsi:type="dcterms:W3CDTF">2025-07-31T07:57:00Z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0x0101003498AFD4A64B6B4986DDDF3DBB2C7153</vt:lpwstr>
  </property>
</Properties>
</file>