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A9F8" w14:textId="77777777" w:rsidR="00FD78B1" w:rsidRPr="00FD78B1" w:rsidRDefault="00FD78B1" w:rsidP="00FD7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98FDEC8" wp14:editId="3F625641">
            <wp:extent cx="662108" cy="900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w-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60D8" w14:textId="77777777" w:rsidR="00FD78B1" w:rsidRPr="00FD78B1" w:rsidRDefault="00FD78B1" w:rsidP="00FD7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แบบบันทึกการนิเทศฝึกงาน</w:t>
      </w:r>
    </w:p>
    <w:p w14:paraId="4772F877" w14:textId="77777777" w:rsidR="00FD78B1" w:rsidRPr="00FD78B1" w:rsidRDefault="00FD78B1" w:rsidP="00FD7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นิติศาสตร์</w:t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พะเยา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10015" w:type="dxa"/>
        <w:jc w:val="center"/>
        <w:tblInd w:w="0" w:type="dxa"/>
        <w:tblLook w:val="04A0" w:firstRow="1" w:lastRow="0" w:firstColumn="1" w:lastColumn="0" w:noHBand="0" w:noVBand="1"/>
      </w:tblPr>
      <w:tblGrid>
        <w:gridCol w:w="10015"/>
      </w:tblGrid>
      <w:tr w:rsidR="00FD78B1" w:rsidRPr="00FD78B1" w14:paraId="2ACC7514" w14:textId="77777777" w:rsidTr="00FD78B1">
        <w:trPr>
          <w:jc w:val="center"/>
        </w:trPr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B756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คำชี้แจง </w:t>
            </w:r>
            <w:r w:rsidRPr="00FD78B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โปรดเติมข้อความในช่องว่างที่ตรงกับความคิดเห็นของท่านโดยมีระดับความคิดเห็น ดังนี้</w:t>
            </w:r>
          </w:p>
          <w:p w14:paraId="03302A60" w14:textId="77777777" w:rsidR="00FD78B1" w:rsidRPr="00FD78B1" w:rsidRDefault="00FD78B1" w:rsidP="009C7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มากที่สุด</w:t>
            </w:r>
          </w:p>
          <w:p w14:paraId="69D646F7" w14:textId="77777777" w:rsidR="00FD78B1" w:rsidRPr="00FD78B1" w:rsidRDefault="00FD78B1" w:rsidP="009C75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มาก</w:t>
            </w:r>
          </w:p>
          <w:p w14:paraId="5C6D645F" w14:textId="77777777" w:rsidR="00FD78B1" w:rsidRPr="00FD78B1" w:rsidRDefault="00FD78B1" w:rsidP="009C7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ปานกลาง</w:t>
            </w:r>
          </w:p>
          <w:p w14:paraId="6BB07DE8" w14:textId="77777777" w:rsidR="00FD78B1" w:rsidRPr="00FD78B1" w:rsidRDefault="00FD78B1" w:rsidP="009C75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น้อย</w:t>
            </w:r>
          </w:p>
          <w:p w14:paraId="6CDB0E9C" w14:textId="77777777" w:rsidR="00FD78B1" w:rsidRPr="00FD78B1" w:rsidRDefault="00FD78B1" w:rsidP="009C75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เห็นด้วย หรือ เหมาะสม น้อยที่สุด</w:t>
            </w:r>
          </w:p>
        </w:tc>
      </w:tr>
    </w:tbl>
    <w:p w14:paraId="00B4443B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EAA353F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</w:t>
      </w:r>
    </w:p>
    <w:p w14:paraId="02C97301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</w:t>
      </w:r>
    </w:p>
    <w:p w14:paraId="054DA66D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อาจารย์ผู้นิเทศ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45863583"/>
          <w:placeholder>
            <w:docPart w:val="022E3AC1E20C4788BCC45756A2ACEE78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0EF65026" w14:textId="1BBA3539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ผู้ร่วมนิเทศ  1.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82658233"/>
          <w:placeholder>
            <w:docPart w:val="FE811C5B620241F8B24B849917F42814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1A6D7888" w14:textId="77777777" w:rsidR="00FD78B1" w:rsidRPr="00FD78B1" w:rsidRDefault="00FD78B1" w:rsidP="008B1ADA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</w:rPr>
          <w:id w:val="-1527168152"/>
          <w:placeholder>
            <w:docPart w:val="C3CD702BF2EF4147B9CC0E18EFDC98D9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74B5CB3A" w14:textId="77777777" w:rsidR="00FD78B1" w:rsidRPr="00FD78B1" w:rsidRDefault="00FD78B1" w:rsidP="00FD78B1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</w:rPr>
        <w:t xml:space="preserve">3. </w:t>
      </w:r>
      <w:sdt>
        <w:sdtPr>
          <w:rPr>
            <w:rFonts w:ascii="TH SarabunPSK" w:hAnsi="TH SarabunPSK" w:cs="TH SarabunPSK"/>
            <w:sz w:val="32"/>
            <w:szCs w:val="32"/>
          </w:rPr>
          <w:id w:val="972493781"/>
          <w:placeholder>
            <w:docPart w:val="5C716BD57B5B4ECD8A6481C2C3CD209C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7D425765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</w:p>
    <w:p w14:paraId="751FAA1C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5394284"/>
          <w:placeholder>
            <w:docPart w:val="8472AB18FDFE48B18F66283172F10E7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5ACDEE14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สถานที่ตั้ง ตำบล/อำเภอ/เขต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0350045"/>
          <w:placeholder>
            <w:docPart w:val="EAEF09D4CEA5471E98C134E0CF3283F3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26709568"/>
          <w:placeholder>
            <w:docPart w:val="25C997A1C7F74F2DA6A367FFFAE58F1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2933637D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ผู้ให้ข้อมูลนิเทศ    </w:t>
      </w:r>
    </w:p>
    <w:p w14:paraId="337C6D4E" w14:textId="77777777" w:rsidR="00FD78B1" w:rsidRPr="00FD78B1" w:rsidRDefault="00FD78B1" w:rsidP="00FD78B1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95885329"/>
          <w:placeholder>
            <w:docPart w:val="94E451D307F54DEF8AD529AF59FCC16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51120304"/>
          <w:placeholder>
            <w:docPart w:val="2BB85AE932EC4BC4AB266E6893EF8779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477A1A55" w14:textId="77777777" w:rsidR="00FD78B1" w:rsidRPr="00FD78B1" w:rsidRDefault="00FD78B1" w:rsidP="00FD78B1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84768355"/>
          <w:placeholder>
            <w:docPart w:val="25A5D23483F24679B405883A57A74A3A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47240448"/>
          <w:placeholder>
            <w:docPart w:val="F9C5FEB8EBDD4B64AC541C1BE759D067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32511648" w14:textId="77777777" w:rsidR="00FD78B1" w:rsidRPr="00FD78B1" w:rsidRDefault="00FD78B1" w:rsidP="00FD78B1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3.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59982137"/>
          <w:placeholder>
            <w:docPart w:val="7384087387634A3EA517E0E310D1443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85372959"/>
          <w:placeholder>
            <w:docPart w:val="7384087387634A3EA517E0E310D1443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6BD0951B" w14:textId="77777777" w:rsidR="00FD78B1" w:rsidRPr="00FD78B1" w:rsidRDefault="00FD78B1" w:rsidP="00FD78B1">
      <w:pPr>
        <w:pStyle w:val="ListParagraph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4.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86073155"/>
          <w:placeholder>
            <w:docPart w:val="268572BE0DDD4375B19B3018B212D73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62465385"/>
          <w:placeholder>
            <w:docPart w:val="268572BE0DDD4375B19B3018B212D731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3BF51B8E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ฝึกงาน</w:t>
      </w:r>
    </w:p>
    <w:p w14:paraId="452EDC0B" w14:textId="77777777" w:rsidR="00FD78B1" w:rsidRPr="00FD78B1" w:rsidRDefault="00FD78B1" w:rsidP="00FD78B1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ที่ได้รับการนิเทศในสถานประกอบการแห่งนี้ 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16446622"/>
          <w:placeholder>
            <w:docPart w:val="512E599CA5DD41B6BBD90A7D252D144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31BC7A73" w14:textId="77777777" w:rsidR="00FD78B1" w:rsidRPr="00FD78B1" w:rsidRDefault="00FD78B1" w:rsidP="00FD78B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</w:rPr>
          <w:id w:val="-1751105040"/>
          <w:placeholder>
            <w:docPart w:val="8AC0A97E9B5B4A3CB25778CFBD8D30C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69937982"/>
          <w:placeholder>
            <w:docPart w:val="1F355969534F4A11B4FAEA0088C0A6B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52214318"/>
          <w:placeholder>
            <w:docPart w:val="9DC8747C156C469DBD08F272DA788474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26B24933" w14:textId="77777777" w:rsidR="00FD78B1" w:rsidRPr="00FD78B1" w:rsidRDefault="00FD78B1" w:rsidP="00FD78B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</w:rPr>
          <w:id w:val="1410817205"/>
          <w:placeholder>
            <w:docPart w:val="7D414BA8FD3144A79ADC072BB9966E8B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66378953"/>
          <w:placeholder>
            <w:docPart w:val="7D414BA8FD3144A79ADC072BB9966E8B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89674191"/>
          <w:placeholder>
            <w:docPart w:val="7D414BA8FD3144A79ADC072BB9966E8B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20AEDE94" w14:textId="77777777" w:rsidR="00FD78B1" w:rsidRPr="00FD78B1" w:rsidRDefault="00FD78B1" w:rsidP="00FD78B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3. </w:t>
      </w:r>
      <w:sdt>
        <w:sdtPr>
          <w:rPr>
            <w:rFonts w:ascii="TH SarabunPSK" w:hAnsi="TH SarabunPSK" w:cs="TH SarabunPSK"/>
            <w:sz w:val="32"/>
            <w:szCs w:val="32"/>
          </w:rPr>
          <w:id w:val="-877860887"/>
          <w:placeholder>
            <w:docPart w:val="77D440C3672A4FDBAEE5BAFDA45B4DDB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42997507"/>
          <w:placeholder>
            <w:docPart w:val="77D440C3672A4FDBAEE5BAFDA45B4DDB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19303659"/>
          <w:placeholder>
            <w:docPart w:val="77D440C3672A4FDBAEE5BAFDA45B4DDB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6F9D9E51" w14:textId="77777777" w:rsidR="00FD78B1" w:rsidRPr="00FD78B1" w:rsidRDefault="00FD78B1" w:rsidP="00FD78B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4. </w:t>
      </w:r>
      <w:sdt>
        <w:sdtPr>
          <w:rPr>
            <w:rFonts w:ascii="TH SarabunPSK" w:hAnsi="TH SarabunPSK" w:cs="TH SarabunPSK"/>
            <w:sz w:val="32"/>
            <w:szCs w:val="32"/>
          </w:rPr>
          <w:id w:val="-1685043717"/>
          <w:placeholder>
            <w:docPart w:val="60572595D34C48FDA0493DBA3B502AE7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9788555"/>
          <w:placeholder>
            <w:docPart w:val="60572595D34C48FDA0493DBA3B502AE7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85797190"/>
          <w:placeholder>
            <w:docPart w:val="60572595D34C48FDA0493DBA3B502AE7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0CCF7F5E" w14:textId="77777777" w:rsidR="00FD78B1" w:rsidRPr="00FD78B1" w:rsidRDefault="00FD78B1" w:rsidP="00FD78B1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lastRenderedPageBreak/>
        <w:t xml:space="preserve">5. </w:t>
      </w:r>
      <w:sdt>
        <w:sdtPr>
          <w:rPr>
            <w:rFonts w:ascii="TH SarabunPSK" w:hAnsi="TH SarabunPSK" w:cs="TH SarabunPSK"/>
            <w:sz w:val="32"/>
            <w:szCs w:val="32"/>
          </w:rPr>
          <w:id w:val="-77369424"/>
          <w:placeholder>
            <w:docPart w:val="25C71F6A5D0847B188FB7C399C93A3B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8854275"/>
          <w:placeholder>
            <w:docPart w:val="25C71F6A5D0847B188FB7C399C93A3B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81109012"/>
          <w:placeholder>
            <w:docPart w:val="25C71F6A5D0847B188FB7C399C93A3B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</w:p>
    <w:p w14:paraId="0F55E908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คุณภาพสถานประกอบการ</w:t>
      </w:r>
    </w:p>
    <w:tbl>
      <w:tblPr>
        <w:tblStyle w:val="TableGrid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1985"/>
        <w:gridCol w:w="2126"/>
      </w:tblGrid>
      <w:tr w:rsidR="00FD78B1" w:rsidRPr="00FD78B1" w14:paraId="5D895B7B" w14:textId="77777777" w:rsidTr="008B1ADA">
        <w:trPr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8E01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9BBF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112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78B1" w:rsidRPr="00FD78B1" w14:paraId="6D5C8166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638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ความเข้าใจเกี่ยวกับแนวคิดการฝึกงาน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CA8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1BF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37EBB8CD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BE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1.1 ผู้บริหาร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455715114"/>
            <w:placeholder>
              <w:docPart w:val="FD2CC4F32B994F828230E46D9238648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84D593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76807035"/>
            <w:placeholder>
              <w:docPart w:val="54CD5616387B448B8148DA6F3DD41CC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021BA7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32843796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4FD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 เจ้าหน้าที่ฝ่ายบุคคล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268281950"/>
            <w:placeholder>
              <w:docPart w:val="27FA745C6B00447B9062E283E839457E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8D9E63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954083878"/>
            <w:placeholder>
              <w:docPart w:val="27FA745C6B00447B9062E283E839457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021248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048B241E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50C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1.3 พนักงานที่ปรึกษา (</w:t>
            </w:r>
            <w:r w:rsidRPr="00FD78B1">
              <w:rPr>
                <w:rFonts w:ascii="TH SarabunPSK" w:hAnsi="TH SarabunPSK" w:cs="TH SarabunPSK"/>
                <w:sz w:val="32"/>
                <w:szCs w:val="32"/>
              </w:rPr>
              <w:t>Job Supervisor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682321243"/>
            <w:placeholder>
              <w:docPart w:val="06A4A36FEC1E41F5AB3F852B04170F4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07DF19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322861235"/>
            <w:placeholder>
              <w:docPart w:val="06A4A36FEC1E41F5AB3F852B04170F4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06738A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4714BFEB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21A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คุณลักษณะงานที่มอบหมายให้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9E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A7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004929AC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F0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2.1 ปริมาณงานมีความเหมาะสม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995332653"/>
            <w:placeholder>
              <w:docPart w:val="6C06A93EDD05469DBD8D542BC643E04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97B637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113500311"/>
            <w:placeholder>
              <w:docPart w:val="6C06A93EDD05469DBD8D542BC643E04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361ED1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013539A1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54A0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คุณภาพงานตรงตามลักษณะของสาขาวิชาเอก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481082797"/>
            <w:placeholder>
              <w:docPart w:val="E0B505D39E364EC39AB30A8435EA6D4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4B26E4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97784438"/>
            <w:placeholder>
              <w:docPart w:val="E0B505D39E364EC39AB30A8435EA6D4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1FB37A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1E452E93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58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2.3 ลักษณะงานมีความปลอดภัย ไม่เสี่ยงหรือก่อให้เกิดอันตราย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759292517"/>
            <w:placeholder>
              <w:docPart w:val="7D8F1F07DDAB4526B2913D0895A55EE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A627AD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405731834"/>
            <w:placeholder>
              <w:docPart w:val="7D8F1F07DDAB4526B2913D0895A55EE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CFAFA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473D5D57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8A81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การจัดการ และสน</w:t>
            </w:r>
            <w:proofErr w:type="spellStart"/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ัน</w:t>
            </w:r>
            <w:proofErr w:type="spellEnd"/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</w:t>
            </w:r>
            <w:proofErr w:type="spellStart"/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ุน</w:t>
            </w:r>
            <w:proofErr w:type="spellEnd"/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การฝึกงาน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D2E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123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78D0830B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B5B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 การประสานงานภายในสถานประกอบการระหว่างฝ่ายบุคคลและพนักงานที่ปรึกษาเป็นไปอย่างมีประสิทธิภาพ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2039466635"/>
            <w:placeholder>
              <w:docPart w:val="312DFAD45F6A407BB539DC154DC9CE3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2D30C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475594209"/>
            <w:placeholder>
              <w:docPart w:val="312DFAD45F6A407BB539DC154DC9CE3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1766D4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568AFA76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764" w14:textId="1C9B6D7A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3.2 พนักงานที่ปรึกษามีความรู้ และประสบการณ์ตรง</w:t>
            </w:r>
            <w:r w:rsidR="008B1AD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กับสาขาวิชาของ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2021692468"/>
            <w:placeholder>
              <w:docPart w:val="73B94BDEF3F2420C870E3E021FC969B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3424D6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710885008"/>
            <w:placeholder>
              <w:docPart w:val="73B94BDEF3F2420C870E3E021FC969B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75E2CF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462CA1DF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63D9" w14:textId="11C391A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3.3 พนักงานที่ปรึกษามอบหมายงาน สอนงาน และ</w:t>
            </w:r>
            <w:r w:rsidR="008B1AD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ให้คำปรึกษาอย่างเหมาะสม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66154287"/>
            <w:placeholder>
              <w:docPart w:val="50C068DC1A7C4F9FA7EDEFC004D9ABB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7E53A7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366203022"/>
            <w:placeholder>
              <w:docPart w:val="50C068DC1A7C4F9FA7EDEFC004D9ABB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5BDCA7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36F0E1DF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D27C" w14:textId="16B76D3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3.4 มีความพร้อมด้านอุปกรณ์หรือเครื่องมือสำหรับ</w:t>
            </w:r>
            <w:r w:rsidR="008B1AD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582442217"/>
            <w:placeholder>
              <w:docPart w:val="34EDD20A207E499EA31CA18EAD3FBD4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79BD29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90857434"/>
            <w:placeholder>
              <w:docPart w:val="34EDD20A207E499EA31CA18EAD3FBD4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5A86C5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0D7C4F39" w14:textId="77777777" w:rsidTr="008B1AD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0B97" w14:textId="15E59DA4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3.5 ให้ความสำคัญต่อการประเมินผลการปฏิบัติงาน </w:t>
            </w:r>
            <w:r w:rsidR="008B1AD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944419472"/>
            <w:placeholder>
              <w:docPart w:val="4E4685D72B904E58BB123F29E2D66BE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C7890E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208078487"/>
            <w:placeholder>
              <w:docPart w:val="4E4685D72B904E58BB123F29E2D66BE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E1B8D3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FD78B1" w:rsidRPr="00FD78B1" w14:paraId="4045EA9D" w14:textId="77777777" w:rsidTr="008B1ADA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5A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3.6 ฝ่ายบุคคล/ผู้ที่เกี่ยวข้อง มีการปฐมนิเทศ แนะนำกฎระเบียบต่าง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ๆ ขององค์กรให้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14:paraId="6531BDA9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990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4288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FD78B1" w:rsidRPr="00FD78B1" w14:paraId="0B7281EE" w14:textId="77777777" w:rsidTr="008B1ADA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A4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3.7 มีพนักงานที่ปรึกษา ดูแล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ภายในสัปดาห์แรกที่เข้างาน</w:t>
            </w:r>
          </w:p>
          <w:p w14:paraId="0968903F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75204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327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</w:tc>
      </w:tr>
      <w:tr w:rsidR="00FD78B1" w:rsidRPr="00FD78B1" w14:paraId="13EDDE1F" w14:textId="77777777" w:rsidTr="008B1ADA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2E0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3.8 มีการจัดทำแผนการทำงานตลอดระยะเวลาของการปฏิบัติงาน</w:t>
            </w:r>
          </w:p>
          <w:p w14:paraId="6CC6711A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33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ไม่มี</w:t>
            </w:r>
          </w:p>
        </w:tc>
      </w:tr>
      <w:tr w:rsidR="00FD78B1" w:rsidRPr="00FD78B1" w14:paraId="520BAB75" w14:textId="77777777" w:rsidTr="008B1ADA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F7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3.9 สวัสดิการที่ให้ระหว่าง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14:paraId="684C2909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ค่าตอบแทน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3671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907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459649082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ระบุวัน/เดือน"/>
                <w:tag w:val="ระบุวัน/เดือน"/>
                <w:id w:val="-1806919121"/>
                <w:showingPlcHdr/>
                <w:comboBox>
                  <w:listItem w:value="Choose an item."/>
                  <w:listItem w:displayText="วัน" w:value="วัน"/>
                  <w:listItem w:displayText="เดือน" w:value="เดือน"/>
                </w:comboBox>
              </w:sdtPr>
              <w:sdtEndPr/>
              <w:sdtContent>
                <w:r w:rsidRPr="00FD7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</w:p>
          <w:p w14:paraId="4CCF3B2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อาหาร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462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871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41985709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ระบุวัน/เดือน"/>
                <w:tag w:val="ระบุวัน/เดือน"/>
                <w:id w:val="1724022386"/>
                <w:showingPlcHdr/>
                <w:comboBox>
                  <w:listItem w:value="Choose an item."/>
                  <w:listItem w:displayText="วัน" w:value="วัน"/>
                  <w:listItem w:displayText="เดือน" w:value="เดือน"/>
                </w:comboBox>
              </w:sdtPr>
              <w:sdtEndPr/>
              <w:sdtContent>
                <w:r w:rsidRPr="00FD7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</w:p>
          <w:p w14:paraId="451DFF5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ที่พัก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817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73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795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ไม่มีค่าใช้จ่าย</w:t>
            </w:r>
          </w:p>
          <w:p w14:paraId="2AD8BBB1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5871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54009103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ระบุวัน/เดือน"/>
                <w:tag w:val="ระบุวัน/เดือน"/>
                <w:id w:val="-1894419510"/>
                <w:showingPlcHdr/>
                <w:comboBox>
                  <w:listItem w:value="Choose an item."/>
                  <w:listItem w:displayText="วัน" w:value="วัน"/>
                  <w:listItem w:displayText="เดือน" w:value="เดือน"/>
                </w:comboBox>
              </w:sdtPr>
              <w:sdtEndPr/>
              <w:sdtContent>
                <w:r w:rsidRPr="00FD7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</w:p>
          <w:p w14:paraId="57A5330A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รถรับส่งไปกลับระหว่างสถานประกอบการกับที่พักหรือชุมชนใกล้</w:t>
            </w:r>
            <w:proofErr w:type="spellStart"/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คี</w:t>
            </w:r>
            <w:proofErr w:type="spellEnd"/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</w:p>
          <w:p w14:paraId="77A3FA3E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031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554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93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ไม่มีค่าใช้จ่าย</w:t>
            </w:r>
          </w:p>
          <w:p w14:paraId="68C42723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127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8B1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มีค่าใช่จ่าย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99125948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บาท/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ระบุวัน/เดือน"/>
                <w:tag w:val="ระบุวัน/เดือน"/>
                <w:id w:val="375044326"/>
                <w:showingPlcHdr/>
                <w:comboBox>
                  <w:listItem w:value="Choose an item."/>
                  <w:listItem w:displayText="วัน" w:value="วัน"/>
                  <w:listItem w:displayText="เดือน" w:value="เดือน"/>
                </w:comboBox>
              </w:sdtPr>
              <w:sdtEndPr/>
              <w:sdtContent>
                <w:r w:rsidRPr="00FD7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Choose an item.</w:t>
                </w:r>
              </w:sdtContent>
            </w:sdt>
          </w:p>
          <w:p w14:paraId="481E6B6A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(ระบุ)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89788435"/>
                <w:showingPlcHdr/>
                <w:text/>
              </w:sdtPr>
              <w:sdtEndPr/>
              <w:sdtContent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sdtContent>
            </w:sdt>
          </w:p>
        </w:tc>
      </w:tr>
    </w:tbl>
    <w:p w14:paraId="24BD7B33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2C2940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D3727EE" w14:textId="77777777" w:rsidR="00FD78B1" w:rsidRPr="00FD78B1" w:rsidRDefault="00FD78B1" w:rsidP="00FD78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นิสิต</w:t>
      </w:r>
    </w:p>
    <w:p w14:paraId="4803D1B1" w14:textId="1FC60592" w:rsidR="00FD78B1" w:rsidRPr="00FD78B1" w:rsidRDefault="00FD78B1" w:rsidP="00FD78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75910739"/>
          <w:placeholder>
            <w:docPart w:val="F8E18868433E4B1C9488ECAF1C5931ED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52030757"/>
          <w:placeholder>
            <w:docPart w:val="F8E18868433E4B1C9488ECAF1C5931ED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ADA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009911733"/>
          <w:placeholder>
            <w:docPart w:val="FF6A5179CBFE4D0F9988281E9C4AF023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="001B5AED" w:rsidRPr="00332E60">
            <w:rPr>
              <w:rStyle w:val="PlaceholderText"/>
            </w:rPr>
            <w:t>Choose an item.</w:t>
          </w:r>
        </w:sdtContent>
      </w:sdt>
    </w:p>
    <w:p w14:paraId="1CDDA4E4" w14:textId="5E208424" w:rsidR="00FD78B1" w:rsidRPr="00FD78B1" w:rsidRDefault="00FD78B1" w:rsidP="001B5AE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93983884"/>
          <w:placeholder>
            <w:docPart w:val="BF81F8F4468E4015BE679529EAA09D6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32825200"/>
          <w:placeholder>
            <w:docPart w:val="BF81F8F4468E4015BE679529EAA09D6F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AE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B5AED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422874761"/>
          <w:placeholder>
            <w:docPart w:val="0BD78C3FA34D431EAD748A2959F26329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="001B5AED" w:rsidRPr="00332E60">
            <w:rPr>
              <w:rStyle w:val="PlaceholderText"/>
            </w:rPr>
            <w:t>Choose an item.</w:t>
          </w:r>
        </w:sdtContent>
      </w:sdt>
      <w:r w:rsidR="001B5AED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AED">
        <w:rPr>
          <w:rFonts w:ascii="TH SarabunPSK" w:hAnsi="TH SarabunPSK" w:cs="TH SarabunPSK"/>
          <w:sz w:val="32"/>
          <w:szCs w:val="32"/>
        </w:rPr>
        <w:br/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3.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5414718"/>
          <w:placeholder>
            <w:docPart w:val="E47A2859A2744FE2912123CD0024790C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24328403"/>
          <w:placeholder>
            <w:docPart w:val="E47A2859A2744FE2912123CD0024790C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AE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B5AED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735448492"/>
          <w:placeholder>
            <w:docPart w:val="D9D8790968C74BC1AF77D79D560BA3B3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="001B5AED" w:rsidRPr="00332E60">
            <w:rPr>
              <w:rStyle w:val="PlaceholderText"/>
            </w:rPr>
            <w:t>Choose an item.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0B70F4" w14:textId="786AAC7E" w:rsidR="00FD78B1" w:rsidRPr="00FD78B1" w:rsidRDefault="00FD78B1" w:rsidP="00FD78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4.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16466766"/>
          <w:placeholder>
            <w:docPart w:val="9C89A26AFECC4BD9B8CE62A6C3A23B4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31926138"/>
          <w:placeholder>
            <w:docPart w:val="9C89A26AFECC4BD9B8CE62A6C3A23B4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AE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B5AED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730889798"/>
          <w:placeholder>
            <w:docPart w:val="94C076308FAE4CECA2437A63BB2ABEA8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="001B5AED" w:rsidRPr="00332E60">
            <w:rPr>
              <w:rStyle w:val="PlaceholderText"/>
            </w:rPr>
            <w:t>Choose an item.</w:t>
          </w:r>
        </w:sdtContent>
      </w:sdt>
    </w:p>
    <w:p w14:paraId="17F92E57" w14:textId="0C6A30EB" w:rsidR="00FD78B1" w:rsidRDefault="00FD78B1" w:rsidP="00FD78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78B1">
        <w:rPr>
          <w:rFonts w:ascii="TH SarabunPSK" w:hAnsi="TH SarabunPSK" w:cs="TH SarabunPSK"/>
          <w:sz w:val="32"/>
          <w:szCs w:val="32"/>
          <w:cs/>
        </w:rPr>
        <w:t xml:space="preserve">5.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63399434"/>
          <w:placeholder>
            <w:docPart w:val="17CF215C8342452086BEAE5FE6C4918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94699172"/>
          <w:placeholder>
            <w:docPart w:val="17CF215C8342452086BEAE5FE6C49182"/>
          </w:placeholder>
          <w:showingPlcHdr/>
          <w:text/>
        </w:sdtPr>
        <w:sdtEndPr/>
        <w:sdtContent>
          <w:r w:rsidRPr="00FD78B1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text.</w:t>
          </w:r>
        </w:sdtContent>
      </w:sdt>
      <w:r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AE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B5AED" w:rsidRPr="00FD78B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283182560"/>
          <w:placeholder>
            <w:docPart w:val="AD9116FE6F4848F5AA334CC4F05440FE"/>
          </w:placeholder>
          <w:showingPlcHdr/>
          <w:comboBox>
            <w:listItem w:value="Choose an item."/>
            <w:listItem w:displayText="นิติ - อนามัยสิ่งแวดล้อม" w:value="นิติ - อนามัยสิ่งแวดล้อม"/>
            <w:listItem w:displayText="นิติ - อนามัยชุมชน" w:value="นิติ - อนามัยชุมชน"/>
            <w:listItem w:displayText="นิติ - ภาษาอังกฤษ" w:value="นิติ - ภาษาอังกฤษ"/>
            <w:listItem w:displayText="นิติ - เทคโนโลยีสารสนเทศ" w:value="นิติ - เทคโนโลยีสารสนเทศ"/>
            <w:listItem w:displayText="นิติ - บัญชี" w:value="นิติ - บัญชี"/>
          </w:comboBox>
        </w:sdtPr>
        <w:sdtContent>
          <w:r w:rsidR="001B5AED" w:rsidRPr="00332E60">
            <w:rPr>
              <w:rStyle w:val="PlaceholderText"/>
            </w:rPr>
            <w:t>Choose an item.</w:t>
          </w:r>
        </w:sdtContent>
      </w:sdt>
    </w:p>
    <w:p w14:paraId="60E355D3" w14:textId="77777777" w:rsidR="001B5AED" w:rsidRPr="00FD78B1" w:rsidRDefault="001B5AED" w:rsidP="00FD78B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08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77"/>
        <w:gridCol w:w="850"/>
        <w:gridCol w:w="850"/>
        <w:gridCol w:w="851"/>
        <w:gridCol w:w="850"/>
        <w:gridCol w:w="851"/>
        <w:gridCol w:w="1416"/>
      </w:tblGrid>
      <w:tr w:rsidR="00FD78B1" w:rsidRPr="00FD78B1" w14:paraId="5DB95AE6" w14:textId="77777777" w:rsidTr="00FD78B1">
        <w:trPr>
          <w:tblHeader/>
          <w:jc w:val="center"/>
        </w:trPr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7015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C379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DDBC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78B1" w:rsidRPr="00FD78B1" w14:paraId="6EF177FD" w14:textId="77777777" w:rsidTr="00FD78B1">
        <w:trPr>
          <w:tblHeader/>
          <w:jc w:val="center"/>
        </w:trPr>
        <w:tc>
          <w:tcPr>
            <w:tcW w:w="10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F16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7731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4F1E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1435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F4B8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0AEA" w14:textId="77777777" w:rsidR="00FD78B1" w:rsidRPr="00FD78B1" w:rsidRDefault="00FD78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9C3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78B1" w:rsidRPr="00FD78B1" w14:paraId="348F9D5A" w14:textId="77777777" w:rsidTr="00FD78B1">
        <w:trPr>
          <w:jc w:val="center"/>
        </w:trPr>
        <w:tc>
          <w:tcPr>
            <w:tcW w:w="10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9523EA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ความรับผิดชอบในการปฏิบัติงาน</w:t>
            </w:r>
          </w:p>
        </w:tc>
      </w:tr>
      <w:tr w:rsidR="00FD78B1" w:rsidRPr="00FD78B1" w14:paraId="0299CA08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B4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1.1 มีความรับผิดชอบต่อหน้าที่ที่ได้รับมอบหมาย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2079792549"/>
            <w:placeholder>
              <w:docPart w:val="F8E18868433E4B1C9488ECAF1C5931E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7E03D0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899015981"/>
            <w:placeholder>
              <w:docPart w:val="04BEBCB4C3524BC7A0D8B0D97525204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6520AC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60331271"/>
            <w:placeholder>
              <w:docPart w:val="280B1B7CBA93408BB072BF64D40D8CA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345B8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834524887"/>
            <w:placeholder>
              <w:docPart w:val="738EDA684EB0471299BF9863EE35FE5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B67884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778287514"/>
            <w:placeholder>
              <w:docPart w:val="EF9C1527401F4535B984C930270DB314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3A1D2C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3D3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735FF855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471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 ปฏิบัติงานด้วยความกระตือรือร้น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546049723"/>
            <w:placeholder>
              <w:docPart w:val="76056AB1AEF4479CB4EE8021303069A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FCCB79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971205641"/>
            <w:placeholder>
              <w:docPart w:val="8CB91C57001B4344A1B2F65C663574CA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16CAAF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713192803"/>
            <w:placeholder>
              <w:docPart w:val="EBFF67AD489F49469592F26485A3FF7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6A5A5D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46373661"/>
            <w:placeholder>
              <w:docPart w:val="926B9D4D38BD4DAF8EE6BEE44BFB8181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1983DE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135404404"/>
            <w:placeholder>
              <w:docPart w:val="54ECF11BF709462CADB874B6CF90930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E4C392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5D8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73955764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BF0D" w14:textId="77777777" w:rsidR="00FD78B1" w:rsidRPr="00FD78B1" w:rsidRDefault="00FD78B1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1.3 มีการปรับปรุงคุณภาพงานที่ปฏิบัติอยู่เสมอ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540027067"/>
            <w:placeholder>
              <w:docPart w:val="07D23254497B49D8908C77992202BEB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9C3E66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858354682"/>
            <w:placeholder>
              <w:docPart w:val="640A6322781B40F085F2997EF181A4FB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129F61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514424644"/>
            <w:placeholder>
              <w:docPart w:val="4DFA227D2D914968A657FCB563E72F8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791B4A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106346812"/>
            <w:placeholder>
              <w:docPart w:val="842951EE441345F5A676E4535A015032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18B191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85684046"/>
            <w:placeholder>
              <w:docPart w:val="F8233B9689AC42F899270CAD3F9E7E9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60A65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CC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5344BA1C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7F2E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1.4 ใช้เวลาในการทำงานให้เกิดประโยชน์สูงสุด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950286507"/>
            <w:placeholder>
              <w:docPart w:val="3584039C1F6F47479A289C120925F53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89D84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326429687"/>
            <w:placeholder>
              <w:docPart w:val="8CB4A0BD8A094D549E5A706DC4E9F919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3A3FED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748256590"/>
            <w:placeholder>
              <w:docPart w:val="92262186D7784853BE80A7511398246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37324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586771533"/>
            <w:placeholder>
              <w:docPart w:val="99302642D5F647309075E59DBC2CFB0F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550938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829131845"/>
            <w:placeholder>
              <w:docPart w:val="370C8D52B015443A8662B033C48EA5B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4F545B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493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79516959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B4C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1.5 มีการรายงานผลการปฏิบัติงาน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849745401"/>
            <w:placeholder>
              <w:docPart w:val="88477E58381841798146CC0AD3D3097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B88372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54994510"/>
            <w:placeholder>
              <w:docPart w:val="E220D532BDAF4C2085270E7E0405BB7A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9792FE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515648884"/>
            <w:placeholder>
              <w:docPart w:val="9CFB3CD27944494CA19CA17BFB1CE63F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EEE74E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883713116"/>
            <w:placeholder>
              <w:docPart w:val="A57DB447D5364186910A15E94198BB21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C445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73888366"/>
            <w:placeholder>
              <w:docPart w:val="9701A3DCC24643D4A5AF77E82F52150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45E556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57D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0CFE5E81" w14:textId="77777777" w:rsidTr="00FD78B1">
        <w:trPr>
          <w:jc w:val="center"/>
        </w:trPr>
        <w:tc>
          <w:tcPr>
            <w:tcW w:w="10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436EC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 ความสามารถในการปฏิบัติ</w:t>
            </w:r>
          </w:p>
        </w:tc>
      </w:tr>
      <w:tr w:rsidR="00FD78B1" w:rsidRPr="00FD78B1" w14:paraId="5677FB6B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3EE7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2.1 ปฏิบัติงานโดยใช้ความรู้ ความสามารถที่มีอยู่อย่างเต็มที่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045566079"/>
            <w:placeholder>
              <w:docPart w:val="2307C00CBB8F485CAB40D11F3ED0D1E9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85D4B2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724217722"/>
            <w:placeholder>
              <w:docPart w:val="191FE26071F44065A6A9B6DAACCEE8C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3D940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012365128"/>
            <w:placeholder>
              <w:docPart w:val="46DF3359EA83482EAA88CDDE6839323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64581C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207389091"/>
            <w:placeholder>
              <w:docPart w:val="BD412EF51C094CD3997B87A1D71FE19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95114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554851827"/>
            <w:placeholder>
              <w:docPart w:val="28C1D0AFAF4D48B0B4A4DD961DF9E015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C481E0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0F3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07D48DCA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1C59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มีความสามารถในการประยุกต์ใช้ความรู้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976444099"/>
            <w:placeholder>
              <w:docPart w:val="F9F4F05DBF544ABC9F9E0EF89C3AC312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4D726C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410282387"/>
            <w:placeholder>
              <w:docPart w:val="4D2C4D5704CA445980F35C55155D6A85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2B8F40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781800190"/>
            <w:placeholder>
              <w:docPart w:val="28CF5FD23E85408DA072720104221DC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23410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997079598"/>
            <w:placeholder>
              <w:docPart w:val="8FE0831222644054A720BE712BC9CB9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82548E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060914875"/>
            <w:placeholder>
              <w:docPart w:val="801C9B5F4C0C488EBF083A5D1C18D63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F2891A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929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70AA5DB6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217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2.3 มีความชำนาญในด้านการปฏิบัติงาน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910272951"/>
            <w:placeholder>
              <w:docPart w:val="DAB8D575509B4DA3AB8B948222B01B40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9E41B6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087729725"/>
            <w:placeholder>
              <w:docPart w:val="37B0ABD950DB483180AC346AF9F4EE9A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4B986F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734897857"/>
            <w:placeholder>
              <w:docPart w:val="924850A90B6F4A09B301AAB85F904B21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23921D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963721681"/>
            <w:placeholder>
              <w:docPart w:val="35C8CE6CFF864BC1BA2F155BF6E69661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A90BB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56746047"/>
            <w:placeholder>
              <w:docPart w:val="97877AD0CD3A46B98126651029E3825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33048B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C4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7492D25B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03D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2.4 มีความสามารถในการวางแผน จัดลำดับความสำคัญของงาน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985143792"/>
            <w:placeholder>
              <w:docPart w:val="54CFA239D7134FC68EA356119A1BFB4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D2C267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704723060"/>
            <w:placeholder>
              <w:docPart w:val="38E8166A8F3540BC9D0CB428103DA494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7894BB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384331101"/>
            <w:placeholder>
              <w:docPart w:val="521162E4C2CF4681AC59AB8E2BFBDE1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EE7CF6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120448163"/>
            <w:placeholder>
              <w:docPart w:val="A53B66F7BA5B4143A59E97654F9E3392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3CB798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615247619"/>
            <w:placeholder>
              <w:docPart w:val="ED273C1729814C25A919C310ED7C0EF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5C1979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119F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4D13608A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E5D8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2.5 ใฝ่รู้ สนใจศึกษาหาความรู้ใหม่ ๆ เพิ่มเติม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478454623"/>
            <w:placeholder>
              <w:docPart w:val="929FA7D7963A48749FD7F2B17E24F27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2A61D2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62224656"/>
            <w:placeholder>
              <w:docPart w:val="328325D62F9042AE89B8D140A6725FD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F75A4E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008732940"/>
            <w:placeholder>
              <w:docPart w:val="5A39766B4AC3475CB0072667D97ED37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5031D7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853691299"/>
            <w:placeholder>
              <w:docPart w:val="E2363E25BB35433BAD18FCC44A9846C9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94B95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99520142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96BC82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DC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60DCE002" w14:textId="77777777" w:rsidTr="00FD78B1">
        <w:trPr>
          <w:jc w:val="center"/>
        </w:trPr>
        <w:tc>
          <w:tcPr>
            <w:tcW w:w="10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B5D07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คุณลักษณะส่วนบุคคล</w:t>
            </w:r>
          </w:p>
        </w:tc>
      </w:tr>
      <w:tr w:rsidR="00FD78B1" w:rsidRPr="00FD78B1" w14:paraId="276453DA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A058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 ปฏิบัติตามกฎ ระเบียบหรือข้อบังคับขององค์กรโดยเคร่งครัด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019237266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360DDD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224103085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E8C1D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761763228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11EA30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719506560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51E90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313996837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64ED0F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18B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080B1F54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8811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3.2 เข้างานตรงเวลา ไม่เคยสาย ไม่เคยขาด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210265521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FDE50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880777152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7B96D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72894190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A13E7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37172516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E58FEE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13589969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CF6DB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73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6E511FE8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9E27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3.3 ให้ความเคารพเชื่อฟังผู้บังคับบัญชา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301840199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690054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564716183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3E7F4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509829372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A52AFE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501004193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6F43A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752775522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82BD98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A50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05852E46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071C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3.4 มีความขยัน อดทน สู้งาน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422876451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179284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69063281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5CA785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542629342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9383CA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460297229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33BA7F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655574521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86530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865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480E2FAC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F64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3.5 มีคุณธรรม จริยธรรม เช่น ซื่อสัตย์ สุจริต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706182473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906971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261884975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29EC9E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52771786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6737B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573939981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D0A0BF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693845181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3AD9B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49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25BDC34C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C0E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3.6 มีความคิดริเริ่ม สร้างสรรค์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292813147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BF916A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602498669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3A7E41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64934791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0A48EC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277717437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9C6040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521827860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253AEA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74E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1A432561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0D1A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3.7 มีความมั่นใจในตนเอง กล้าสอบถาม และเสนอความคิดเห็น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917522677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D59E20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129841008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1FF8E2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732463953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9BC5FA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754205915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06D36B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834210705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E9BAA4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857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58C731E6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B090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3.8 มีบุคลิกภาพ และวางตัวเหมาะสม เช่น การแต่งกาย กิริยาวาจา วุฒิภาวะ</w:t>
            </w:r>
            <w:bookmarkStart w:id="0" w:name="_GoBack"/>
            <w:bookmarkEnd w:id="0"/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348294809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6B523D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931778708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3EC466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721495017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017FE1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37397850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93BA46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07281915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5DD99C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8C4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136D52AB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791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3.9 มีความสามารถในการทำงานเป็นทีมร่วมกับผู้อื่น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621184811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AAEE9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045559729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04F696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2051803057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74BF72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788854050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E141EC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291213071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AB57A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2BE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8B1" w:rsidRPr="00FD78B1" w14:paraId="6E86BAA7" w14:textId="77777777" w:rsidTr="00FD78B1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3652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3.10 ใช้ทรัพยากรขององค์กรอย่างรู้คุณค่า เช่น ไฟฟ้า วัสดุสิ้นเปลือง ต่าง ๆ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4732650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75DD93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031724484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C23EEC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1775929345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F4BA81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-927570992"/>
            <w:showingPlcHdr/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A3A760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801651491"/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58F6C6" w14:textId="77777777" w:rsidR="00FD78B1" w:rsidRPr="00FD78B1" w:rsidRDefault="00FD78B1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F28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B392CD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139F50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>ส่วนที่ 4 ประโยชน์ที่คณาจารย์ได้รับจากการนิเทศงาน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FD78B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โดยรวม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Style w:val="TableGrid"/>
        <w:tblW w:w="10863" w:type="dxa"/>
        <w:jc w:val="center"/>
        <w:tblInd w:w="0" w:type="dxa"/>
        <w:tblLook w:val="04A0" w:firstRow="1" w:lastRow="0" w:firstColumn="1" w:lastColumn="0" w:noHBand="0" w:noVBand="1"/>
      </w:tblPr>
      <w:tblGrid>
        <w:gridCol w:w="10863"/>
      </w:tblGrid>
      <w:tr w:rsidR="00FD78B1" w:rsidRPr="00FD78B1" w14:paraId="678A5145" w14:textId="77777777" w:rsidTr="00FD78B1">
        <w:trPr>
          <w:jc w:val="center"/>
        </w:trPr>
        <w:tc>
          <w:tcPr>
            <w:tcW w:w="10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591" w14:textId="532EE2DE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1. ข้อมูลที่ได้จากสถานประกอบการที่สามารถนำมาพัฒนาหลักสูตรของ</w:t>
            </w:r>
            <w:r w:rsidR="001B5AE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คณะนิติศาสตร์</w:t>
            </w:r>
          </w:p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273103324"/>
              <w:showingPlcHdr/>
              <w:text/>
            </w:sdtPr>
            <w:sdtEndPr/>
            <w:sdtContent>
              <w:p w14:paraId="3351E350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FD78B1" w:rsidRPr="00FD78B1" w14:paraId="068C523D" w14:textId="77777777" w:rsidTr="00FD78B1">
        <w:trPr>
          <w:jc w:val="center"/>
        </w:trPr>
        <w:tc>
          <w:tcPr>
            <w:tcW w:w="10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2C5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sz w:val="32"/>
                <w:szCs w:val="32"/>
                <w:cs/>
              </w:rPr>
              <w:t>2. ข้อมูลที่เป็นประโยชน์ในการสร้างความร่วมมือทางวิชาการระหว่างภาควิชาฯ และสถานประกอบการในอนาคต</w:t>
            </w:r>
          </w:p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1308247219"/>
              <w:showingPlcHdr/>
              <w:text/>
            </w:sdtPr>
            <w:sdtEndPr/>
            <w:sdtContent>
              <w:p w14:paraId="41A8DF53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14:paraId="503BB4E4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945" w:type="dxa"/>
        <w:jc w:val="center"/>
        <w:tblInd w:w="0" w:type="dxa"/>
        <w:tblLook w:val="04A0" w:firstRow="1" w:lastRow="0" w:firstColumn="1" w:lastColumn="0" w:noHBand="0" w:noVBand="1"/>
      </w:tblPr>
      <w:tblGrid>
        <w:gridCol w:w="10945"/>
      </w:tblGrid>
      <w:tr w:rsidR="00FD78B1" w:rsidRPr="00FD78B1" w14:paraId="2A943FE5" w14:textId="77777777" w:rsidTr="001B5AED">
        <w:trPr>
          <w:trHeight w:val="1323"/>
          <w:jc w:val="center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AA7" w14:textId="77777777" w:rsidR="00FD78B1" w:rsidRPr="00FD78B1" w:rsidRDefault="00FD7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8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ความคิดเห็นเพิ่มเติม</w:t>
            </w:r>
          </w:p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1070424180"/>
              <w:showingPlcHdr/>
              <w:text/>
            </w:sdtPr>
            <w:sdtEndPr/>
            <w:sdtContent>
              <w:p w14:paraId="57491AC1" w14:textId="77777777" w:rsidR="00FD78B1" w:rsidRPr="00FD78B1" w:rsidRDefault="00FD78B1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78B1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14:paraId="14640F9B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B777DC" w14:textId="77777777" w:rsidR="00FD78B1" w:rsidRPr="00FD78B1" w:rsidRDefault="00FD78B1" w:rsidP="00FD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E28DB" w14:textId="77777777" w:rsidR="00B93C08" w:rsidRPr="00FD78B1" w:rsidRDefault="00B93C08">
      <w:pPr>
        <w:rPr>
          <w:rFonts w:ascii="TH SarabunPSK" w:hAnsi="TH SarabunPSK" w:cs="TH SarabunPSK"/>
          <w:sz w:val="32"/>
          <w:szCs w:val="32"/>
        </w:rPr>
      </w:pPr>
    </w:p>
    <w:sectPr w:rsidR="00B93C08" w:rsidRPr="00FD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8B9"/>
    <w:multiLevelType w:val="hybridMultilevel"/>
    <w:tmpl w:val="AA98F382"/>
    <w:lvl w:ilvl="0" w:tplc="76505B0E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41524"/>
    <w:multiLevelType w:val="multilevel"/>
    <w:tmpl w:val="690EB4FA"/>
    <w:lvl w:ilvl="0">
      <w:start w:val="1"/>
      <w:numFmt w:val="decimal"/>
      <w:lvlText w:val="%1"/>
      <w:lvlJc w:val="left"/>
      <w:pPr>
        <w:ind w:left="945" w:hanging="465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3."/>
      <w:lvlJc w:val="left"/>
      <w:pPr>
        <w:ind w:left="1680" w:hanging="720"/>
      </w:pPr>
      <w:rPr>
        <w:rFonts w:ascii="Angsana New" w:eastAsia="Calibri" w:hAnsi="Angsana New" w:cs="Angsana New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760" w:hanging="1080"/>
      </w:pPr>
    </w:lvl>
    <w:lvl w:ilvl="6">
      <w:start w:val="1"/>
      <w:numFmt w:val="decimal"/>
      <w:isLgl/>
      <w:lvlText w:val="%1.%2.%3.%4.%5.%6.%7"/>
      <w:lvlJc w:val="left"/>
      <w:pPr>
        <w:ind w:left="336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</w:lvl>
  </w:abstractNum>
  <w:abstractNum w:abstractNumId="2" w15:restartNumberingAfterBreak="0">
    <w:nsid w:val="18791FFF"/>
    <w:multiLevelType w:val="multilevel"/>
    <w:tmpl w:val="94228044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34822718"/>
    <w:multiLevelType w:val="hybridMultilevel"/>
    <w:tmpl w:val="DBD8B1C0"/>
    <w:lvl w:ilvl="0" w:tplc="D368C786">
      <w:start w:val="4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57284"/>
    <w:multiLevelType w:val="hybridMultilevel"/>
    <w:tmpl w:val="0DBA0D88"/>
    <w:lvl w:ilvl="0" w:tplc="52F0425C">
      <w:start w:val="5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B62AF"/>
    <w:multiLevelType w:val="hybridMultilevel"/>
    <w:tmpl w:val="AE9038B6"/>
    <w:lvl w:ilvl="0" w:tplc="B246D234">
      <w:start w:val="2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B1"/>
    <w:rsid w:val="001B5AED"/>
    <w:rsid w:val="008B1ADA"/>
    <w:rsid w:val="00B93C08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E38E"/>
  <w15:chartTrackingRefBased/>
  <w15:docId w15:val="{96ABFA8D-B6CA-494F-99DB-A47D1B2A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8B1"/>
    <w:rPr>
      <w:color w:val="808080"/>
    </w:rPr>
  </w:style>
  <w:style w:type="table" w:styleId="TableGrid">
    <w:name w:val="Table Grid"/>
    <w:basedOn w:val="TableNormal"/>
    <w:uiPriority w:val="59"/>
    <w:rsid w:val="00FD78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E3AC1E20C4788BCC45756A2A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EB9F-F6B8-41C9-94F0-783E0FB2158D}"/>
      </w:docPartPr>
      <w:docPartBody>
        <w:p w:rsidR="00E170F9" w:rsidRDefault="00966CD6" w:rsidP="00966CD6">
          <w:pPr>
            <w:pStyle w:val="022E3AC1E20C4788BCC45756A2ACEE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811C5B620241F8B24B849917F4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AEC-0AED-4A69-BBB2-F7B1D581FEBD}"/>
      </w:docPartPr>
      <w:docPartBody>
        <w:p w:rsidR="00E170F9" w:rsidRDefault="00966CD6" w:rsidP="00966CD6">
          <w:pPr>
            <w:pStyle w:val="FE811C5B620241F8B24B849917F428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CD702BF2EF4147B9CC0E18EFDC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C6C5-11F1-49CA-B3AD-251F67C3209E}"/>
      </w:docPartPr>
      <w:docPartBody>
        <w:p w:rsidR="00E170F9" w:rsidRDefault="00966CD6" w:rsidP="00966CD6">
          <w:pPr>
            <w:pStyle w:val="C3CD702BF2EF4147B9CC0E18EFDC98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716BD57B5B4ECD8A6481C2C3CD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4DB6-E7B4-4989-8E39-DC90532440C2}"/>
      </w:docPartPr>
      <w:docPartBody>
        <w:p w:rsidR="00E170F9" w:rsidRDefault="00966CD6" w:rsidP="00966CD6">
          <w:pPr>
            <w:pStyle w:val="5C716BD57B5B4ECD8A6481C2C3CD2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72AB18FDFE48B18F66283172F1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695D-02AD-473F-984C-D9ACF2EA46A1}"/>
      </w:docPartPr>
      <w:docPartBody>
        <w:p w:rsidR="00E170F9" w:rsidRDefault="00966CD6" w:rsidP="00966CD6">
          <w:pPr>
            <w:pStyle w:val="8472AB18FDFE48B18F66283172F10E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EF09D4CEA5471E98C134E0CF32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7B37-B211-440D-87B9-B1506015FC8D}"/>
      </w:docPartPr>
      <w:docPartBody>
        <w:p w:rsidR="00E170F9" w:rsidRDefault="00966CD6" w:rsidP="00966CD6">
          <w:pPr>
            <w:pStyle w:val="EAEF09D4CEA5471E98C134E0CF3283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C997A1C7F74F2DA6A367FFFAE5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EF34-A461-49F3-8844-48E826BB35E3}"/>
      </w:docPartPr>
      <w:docPartBody>
        <w:p w:rsidR="00E170F9" w:rsidRDefault="00966CD6" w:rsidP="00966CD6">
          <w:pPr>
            <w:pStyle w:val="25C997A1C7F74F2DA6A367FFFAE58F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E451D307F54DEF8AD529AF59F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CA51-084D-4836-85F5-AF52B8DEB36E}"/>
      </w:docPartPr>
      <w:docPartBody>
        <w:p w:rsidR="00E170F9" w:rsidRDefault="00966CD6" w:rsidP="00966CD6">
          <w:pPr>
            <w:pStyle w:val="94E451D307F54DEF8AD529AF59FCC1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B85AE932EC4BC4AB266E6893EF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849A-079F-44EF-B389-37658BF369E7}"/>
      </w:docPartPr>
      <w:docPartBody>
        <w:p w:rsidR="00E170F9" w:rsidRDefault="00966CD6" w:rsidP="00966CD6">
          <w:pPr>
            <w:pStyle w:val="2BB85AE932EC4BC4AB266E6893EF87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A5D23483F24679B405883A57A7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1216-6706-4F23-8942-04E2545148F5}"/>
      </w:docPartPr>
      <w:docPartBody>
        <w:p w:rsidR="00E170F9" w:rsidRDefault="00966CD6" w:rsidP="00966CD6">
          <w:pPr>
            <w:pStyle w:val="25A5D23483F24679B405883A57A74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C5FEB8EBDD4B64AC541C1BE759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9C56-544A-4C23-AB76-C311687A5058}"/>
      </w:docPartPr>
      <w:docPartBody>
        <w:p w:rsidR="00E170F9" w:rsidRDefault="00966CD6" w:rsidP="00966CD6">
          <w:pPr>
            <w:pStyle w:val="F9C5FEB8EBDD4B64AC541C1BE759D0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84087387634A3EA517E0E310D1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75D6-2561-461D-9560-06E67DCCE6B4}"/>
      </w:docPartPr>
      <w:docPartBody>
        <w:p w:rsidR="00E170F9" w:rsidRDefault="00966CD6" w:rsidP="00966CD6">
          <w:pPr>
            <w:pStyle w:val="7384087387634A3EA517E0E310D144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8572BE0DDD4375B19B3018B212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8407-C28E-4F1F-B404-91DDEE4F2292}"/>
      </w:docPartPr>
      <w:docPartBody>
        <w:p w:rsidR="00E170F9" w:rsidRDefault="00966CD6" w:rsidP="00966CD6">
          <w:pPr>
            <w:pStyle w:val="268572BE0DDD4375B19B3018B212D7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2E599CA5DD41B6BBD90A7D252D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0566-C28B-4EF2-ADB6-B849EA6E5038}"/>
      </w:docPartPr>
      <w:docPartBody>
        <w:p w:rsidR="00E170F9" w:rsidRDefault="00966CD6" w:rsidP="00966CD6">
          <w:pPr>
            <w:pStyle w:val="512E599CA5DD41B6BBD90A7D252D14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C0A97E9B5B4A3CB25778CFBD8D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2CDC-3B2B-4CE6-A6C9-076AF987A358}"/>
      </w:docPartPr>
      <w:docPartBody>
        <w:p w:rsidR="00E170F9" w:rsidRDefault="00966CD6" w:rsidP="00966CD6">
          <w:pPr>
            <w:pStyle w:val="8AC0A97E9B5B4A3CB25778CFBD8D30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355969534F4A11B4FAEA0088C0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B410-6D69-48E6-8E9C-C43F08239C7D}"/>
      </w:docPartPr>
      <w:docPartBody>
        <w:p w:rsidR="00E170F9" w:rsidRDefault="00966CD6" w:rsidP="00966CD6">
          <w:pPr>
            <w:pStyle w:val="1F355969534F4A11B4FAEA0088C0A6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C8747C156C469DBD08F272DA78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5F10-1646-40BD-9D73-0775101C2DCC}"/>
      </w:docPartPr>
      <w:docPartBody>
        <w:p w:rsidR="00E170F9" w:rsidRDefault="00966CD6" w:rsidP="00966CD6">
          <w:pPr>
            <w:pStyle w:val="9DC8747C156C469DBD08F272DA7884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414BA8FD3144A79ADC072BB996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38CD-97F1-4278-81C6-0294D04D75EB}"/>
      </w:docPartPr>
      <w:docPartBody>
        <w:p w:rsidR="00E170F9" w:rsidRDefault="00966CD6" w:rsidP="00966CD6">
          <w:pPr>
            <w:pStyle w:val="7D414BA8FD3144A79ADC072BB9966E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D440C3672A4FDBAEE5BAFDA45B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F641-5DC8-447D-A9EC-F7375B58EC3D}"/>
      </w:docPartPr>
      <w:docPartBody>
        <w:p w:rsidR="00E170F9" w:rsidRDefault="00966CD6" w:rsidP="00966CD6">
          <w:pPr>
            <w:pStyle w:val="77D440C3672A4FDBAEE5BAFDA45B4D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572595D34C48FDA0493DBA3B50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4D89-56F7-4C80-A8EC-2B10CF182FF4}"/>
      </w:docPartPr>
      <w:docPartBody>
        <w:p w:rsidR="00E170F9" w:rsidRDefault="00966CD6" w:rsidP="00966CD6">
          <w:pPr>
            <w:pStyle w:val="60572595D34C48FDA0493DBA3B502A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C71F6A5D0847B188FB7C399C93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4469-0566-4D3E-8E5B-EE0E51CBAFED}"/>
      </w:docPartPr>
      <w:docPartBody>
        <w:p w:rsidR="00E170F9" w:rsidRDefault="00966CD6" w:rsidP="00966CD6">
          <w:pPr>
            <w:pStyle w:val="25C71F6A5D0847B188FB7C399C93A3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2CC4F32B994F828230E46D9238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E498-2027-433E-B9FD-7CFC65C8D630}"/>
      </w:docPartPr>
      <w:docPartBody>
        <w:p w:rsidR="00E170F9" w:rsidRDefault="00966CD6" w:rsidP="00966CD6">
          <w:pPr>
            <w:pStyle w:val="FD2CC4F32B994F828230E46D923864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CD5616387B448B8148DA6F3DD4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3886-C4F1-4384-920E-733BC857D544}"/>
      </w:docPartPr>
      <w:docPartBody>
        <w:p w:rsidR="00E170F9" w:rsidRDefault="00966CD6" w:rsidP="00966CD6">
          <w:pPr>
            <w:pStyle w:val="54CD5616387B448B8148DA6F3DD41C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FA745C6B00447B9062E283E839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4007-E6CA-4F2E-BA15-8242F8F22F28}"/>
      </w:docPartPr>
      <w:docPartBody>
        <w:p w:rsidR="00E170F9" w:rsidRDefault="00966CD6" w:rsidP="00966CD6">
          <w:pPr>
            <w:pStyle w:val="27FA745C6B00447B9062E283E83945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A4A36FEC1E41F5AB3F852B0417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D07-F419-4108-BBAC-6A1BA58B5D7A}"/>
      </w:docPartPr>
      <w:docPartBody>
        <w:p w:rsidR="00E170F9" w:rsidRDefault="00966CD6" w:rsidP="00966CD6">
          <w:pPr>
            <w:pStyle w:val="06A4A36FEC1E41F5AB3F852B04170F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06A93EDD05469DBD8D542BC643E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FEDC-CF3B-4D22-A3B7-AE082D03FA02}"/>
      </w:docPartPr>
      <w:docPartBody>
        <w:p w:rsidR="00E170F9" w:rsidRDefault="00966CD6" w:rsidP="00966CD6">
          <w:pPr>
            <w:pStyle w:val="6C06A93EDD05469DBD8D542BC643E0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B505D39E364EC39AB30A8435EA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CE87-4118-4056-BF75-AA78854CEC3F}"/>
      </w:docPartPr>
      <w:docPartBody>
        <w:p w:rsidR="00E170F9" w:rsidRDefault="00966CD6" w:rsidP="00966CD6">
          <w:pPr>
            <w:pStyle w:val="E0B505D39E364EC39AB30A8435EA6D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8F1F07DDAB4526B2913D0895A5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572B-6B09-4CC6-9B94-70F09E57BFF3}"/>
      </w:docPartPr>
      <w:docPartBody>
        <w:p w:rsidR="00E170F9" w:rsidRDefault="00966CD6" w:rsidP="00966CD6">
          <w:pPr>
            <w:pStyle w:val="7D8F1F07DDAB4526B2913D0895A55E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2DFAD45F6A407BB539DC154DC9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8C99-C2F8-4FFE-9CD0-E5AEDAECC7B7}"/>
      </w:docPartPr>
      <w:docPartBody>
        <w:p w:rsidR="00E170F9" w:rsidRDefault="00966CD6" w:rsidP="00966CD6">
          <w:pPr>
            <w:pStyle w:val="312DFAD45F6A407BB539DC154DC9CE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B94BDEF3F2420C870E3E021FC9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EB4-79C5-44FA-AAAE-332DA9167BC5}"/>
      </w:docPartPr>
      <w:docPartBody>
        <w:p w:rsidR="00E170F9" w:rsidRDefault="00966CD6" w:rsidP="00966CD6">
          <w:pPr>
            <w:pStyle w:val="73B94BDEF3F2420C870E3E021FC969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C068DC1A7C4F9FA7EDEFC004D9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071E-34B3-474A-95D3-6E4DC9578C03}"/>
      </w:docPartPr>
      <w:docPartBody>
        <w:p w:rsidR="00E170F9" w:rsidRDefault="00966CD6" w:rsidP="00966CD6">
          <w:pPr>
            <w:pStyle w:val="50C068DC1A7C4F9FA7EDEFC004D9AB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EDD20A207E499EA31CA18EAD3F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B248-6BB4-4232-B63D-1A2458E7DCCD}"/>
      </w:docPartPr>
      <w:docPartBody>
        <w:p w:rsidR="00E170F9" w:rsidRDefault="00966CD6" w:rsidP="00966CD6">
          <w:pPr>
            <w:pStyle w:val="34EDD20A207E499EA31CA18EAD3FBD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685D72B904E58BB123F29E2D6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7A0A-8E1D-438C-A84C-A76ACEBF8398}"/>
      </w:docPartPr>
      <w:docPartBody>
        <w:p w:rsidR="00E170F9" w:rsidRDefault="00966CD6" w:rsidP="00966CD6">
          <w:pPr>
            <w:pStyle w:val="4E4685D72B904E58BB123F29E2D66B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E18868433E4B1C9488ECAF1C59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78D7-1310-4671-84F6-28D5FA377281}"/>
      </w:docPartPr>
      <w:docPartBody>
        <w:p w:rsidR="00E170F9" w:rsidRDefault="00966CD6" w:rsidP="00966CD6">
          <w:pPr>
            <w:pStyle w:val="F8E18868433E4B1C9488ECAF1C5931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81F8F4468E4015BE679529EAA0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79A1-577D-4095-A6A1-312308CAFF17}"/>
      </w:docPartPr>
      <w:docPartBody>
        <w:p w:rsidR="00E170F9" w:rsidRDefault="00966CD6" w:rsidP="00966CD6">
          <w:pPr>
            <w:pStyle w:val="BF81F8F4468E4015BE679529EAA09D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7A2859A2744FE2912123CD0024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822D-36F5-4303-A92F-CE4349FC9181}"/>
      </w:docPartPr>
      <w:docPartBody>
        <w:p w:rsidR="00E170F9" w:rsidRDefault="00966CD6" w:rsidP="00966CD6">
          <w:pPr>
            <w:pStyle w:val="E47A2859A2744FE2912123CD002479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89A26AFECC4BD9B8CE62A6C3A2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4F96-ACEE-4A25-A5C5-4D628B9E63FA}"/>
      </w:docPartPr>
      <w:docPartBody>
        <w:p w:rsidR="00E170F9" w:rsidRDefault="00966CD6" w:rsidP="00966CD6">
          <w:pPr>
            <w:pStyle w:val="9C89A26AFECC4BD9B8CE62A6C3A23B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CF215C8342452086BEAE5FE6C4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0A39-AA3A-45DA-8595-4BC6A176410C}"/>
      </w:docPartPr>
      <w:docPartBody>
        <w:p w:rsidR="00E170F9" w:rsidRDefault="00966CD6" w:rsidP="00966CD6">
          <w:pPr>
            <w:pStyle w:val="17CF215C8342452086BEAE5FE6C491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BEBCB4C3524BC7A0D8B0D97525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FDCC-2D57-4796-BD29-894DAF397B43}"/>
      </w:docPartPr>
      <w:docPartBody>
        <w:p w:rsidR="00E170F9" w:rsidRDefault="00966CD6" w:rsidP="00966CD6">
          <w:pPr>
            <w:pStyle w:val="04BEBCB4C3524BC7A0D8B0D9752520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0B1B7CBA93408BB072BF64D40D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CA09-0FDB-4D66-9FFA-8A29294622CB}"/>
      </w:docPartPr>
      <w:docPartBody>
        <w:p w:rsidR="00E170F9" w:rsidRDefault="00966CD6" w:rsidP="00966CD6">
          <w:pPr>
            <w:pStyle w:val="280B1B7CBA93408BB072BF64D40D8CA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8EDA684EB0471299BF9863EE35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59B0-0463-4323-B065-98E6F408A480}"/>
      </w:docPartPr>
      <w:docPartBody>
        <w:p w:rsidR="00E170F9" w:rsidRDefault="00966CD6" w:rsidP="00966CD6">
          <w:pPr>
            <w:pStyle w:val="738EDA684EB0471299BF9863EE35FE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9C1527401F4535B984C930270D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5692-47FA-4F72-B4ED-1A0785B168FA}"/>
      </w:docPartPr>
      <w:docPartBody>
        <w:p w:rsidR="00E170F9" w:rsidRDefault="00966CD6" w:rsidP="00966CD6">
          <w:pPr>
            <w:pStyle w:val="EF9C1527401F4535B984C930270DB3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056AB1AEF4479CB4EE8021303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09E2-DDBE-4611-BBE9-31647A00DDA4}"/>
      </w:docPartPr>
      <w:docPartBody>
        <w:p w:rsidR="00E170F9" w:rsidRDefault="00966CD6" w:rsidP="00966CD6">
          <w:pPr>
            <w:pStyle w:val="76056AB1AEF4479CB4EE8021303069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B91C57001B4344A1B2F65C6635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4ECD-AEF6-455A-813E-C9066603CB27}"/>
      </w:docPartPr>
      <w:docPartBody>
        <w:p w:rsidR="00E170F9" w:rsidRDefault="00966CD6" w:rsidP="00966CD6">
          <w:pPr>
            <w:pStyle w:val="8CB91C57001B4344A1B2F65C663574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BFF67AD489F49469592F26485A3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9897-F634-4054-B506-2699F0544CE6}"/>
      </w:docPartPr>
      <w:docPartBody>
        <w:p w:rsidR="00E170F9" w:rsidRDefault="00966CD6" w:rsidP="00966CD6">
          <w:pPr>
            <w:pStyle w:val="EBFF67AD489F49469592F26485A3FF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6B9D4D38BD4DAF8EE6BEE44BFB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FFF6-5975-4822-9C49-EA21FB6C77D8}"/>
      </w:docPartPr>
      <w:docPartBody>
        <w:p w:rsidR="00E170F9" w:rsidRDefault="00966CD6" w:rsidP="00966CD6">
          <w:pPr>
            <w:pStyle w:val="926B9D4D38BD4DAF8EE6BEE44BFB81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ECF11BF709462CADB874B6CF90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2589-13C6-4C91-9452-94F9328A16A2}"/>
      </w:docPartPr>
      <w:docPartBody>
        <w:p w:rsidR="00E170F9" w:rsidRDefault="00966CD6" w:rsidP="00966CD6">
          <w:pPr>
            <w:pStyle w:val="54ECF11BF709462CADB874B6CF9093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D23254497B49D8908C77992202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ED09-7C88-477B-A44F-37D2D173093F}"/>
      </w:docPartPr>
      <w:docPartBody>
        <w:p w:rsidR="00E170F9" w:rsidRDefault="00966CD6" w:rsidP="00966CD6">
          <w:pPr>
            <w:pStyle w:val="07D23254497B49D8908C77992202BE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0A6322781B40F085F2997EF181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2FA4-24CA-4E20-B35F-1C40AC891E89}"/>
      </w:docPartPr>
      <w:docPartBody>
        <w:p w:rsidR="00E170F9" w:rsidRDefault="00966CD6" w:rsidP="00966CD6">
          <w:pPr>
            <w:pStyle w:val="640A6322781B40F085F2997EF181A4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FA227D2D914968A657FCB563E7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497B-FC3C-4C8C-AEDE-78AB01AA05D7}"/>
      </w:docPartPr>
      <w:docPartBody>
        <w:p w:rsidR="00E170F9" w:rsidRDefault="00966CD6" w:rsidP="00966CD6">
          <w:pPr>
            <w:pStyle w:val="4DFA227D2D914968A657FCB563E72F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2951EE441345F5A676E4535A01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4597-3E4A-424E-BF64-09BC255A806A}"/>
      </w:docPartPr>
      <w:docPartBody>
        <w:p w:rsidR="00E170F9" w:rsidRDefault="00966CD6" w:rsidP="00966CD6">
          <w:pPr>
            <w:pStyle w:val="842951EE441345F5A676E4535A0150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233B9689AC42F899270CAD3F9E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4D17-34F1-4C15-A4DB-F88CF69ECEF4}"/>
      </w:docPartPr>
      <w:docPartBody>
        <w:p w:rsidR="00E170F9" w:rsidRDefault="00966CD6" w:rsidP="00966CD6">
          <w:pPr>
            <w:pStyle w:val="F8233B9689AC42F899270CAD3F9E7E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84039C1F6F47479A289C120925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C095-35B2-49A0-AF8B-2726AD9E87C5}"/>
      </w:docPartPr>
      <w:docPartBody>
        <w:p w:rsidR="00E170F9" w:rsidRDefault="00966CD6" w:rsidP="00966CD6">
          <w:pPr>
            <w:pStyle w:val="3584039C1F6F47479A289C120925F5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B4A0BD8A094D549E5A706DC4E9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9E97-03E7-4EE4-851A-81A5E6FF48FA}"/>
      </w:docPartPr>
      <w:docPartBody>
        <w:p w:rsidR="00E170F9" w:rsidRDefault="00966CD6" w:rsidP="00966CD6">
          <w:pPr>
            <w:pStyle w:val="8CB4A0BD8A094D549E5A706DC4E9F9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262186D7784853BE80A751139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0DB4-49FB-4584-86CA-8CD447249B15}"/>
      </w:docPartPr>
      <w:docPartBody>
        <w:p w:rsidR="00E170F9" w:rsidRDefault="00966CD6" w:rsidP="00966CD6">
          <w:pPr>
            <w:pStyle w:val="92262186D7784853BE80A7511398246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302642D5F647309075E59DBC2C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3A8F-188B-44BA-8F34-DC4A8308A3BC}"/>
      </w:docPartPr>
      <w:docPartBody>
        <w:p w:rsidR="00E170F9" w:rsidRDefault="00966CD6" w:rsidP="00966CD6">
          <w:pPr>
            <w:pStyle w:val="99302642D5F647309075E59DBC2CFB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0C8D52B015443A8662B033C48E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64D5-516A-4D88-A575-AF17BC2E47DC}"/>
      </w:docPartPr>
      <w:docPartBody>
        <w:p w:rsidR="00E170F9" w:rsidRDefault="00966CD6" w:rsidP="00966CD6">
          <w:pPr>
            <w:pStyle w:val="370C8D52B015443A8662B033C48EA5B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477E58381841798146CC0AD3D3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2BB0-3D5B-4FC4-8ED1-7D08E57B8110}"/>
      </w:docPartPr>
      <w:docPartBody>
        <w:p w:rsidR="00E170F9" w:rsidRDefault="00966CD6" w:rsidP="00966CD6">
          <w:pPr>
            <w:pStyle w:val="88477E58381841798146CC0AD3D309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20D532BDAF4C2085270E7E0405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8B2F-D987-4847-AB8F-D8B680407449}"/>
      </w:docPartPr>
      <w:docPartBody>
        <w:p w:rsidR="00E170F9" w:rsidRDefault="00966CD6" w:rsidP="00966CD6">
          <w:pPr>
            <w:pStyle w:val="E220D532BDAF4C2085270E7E0405BB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FB3CD27944494CA19CA17BFB1C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34C6-1274-46BE-8B03-9A07AECDB02F}"/>
      </w:docPartPr>
      <w:docPartBody>
        <w:p w:rsidR="00E170F9" w:rsidRDefault="00966CD6" w:rsidP="00966CD6">
          <w:pPr>
            <w:pStyle w:val="9CFB3CD27944494CA19CA17BFB1CE6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7DB447D5364186910A15E94198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E88E-FB22-412C-905B-68A58E8C42E8}"/>
      </w:docPartPr>
      <w:docPartBody>
        <w:p w:rsidR="00E170F9" w:rsidRDefault="00966CD6" w:rsidP="00966CD6">
          <w:pPr>
            <w:pStyle w:val="A57DB447D5364186910A15E94198BB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01A3DCC24643D4A5AF77E82F52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B691-99CC-4C7C-92A7-35AA41F77E5C}"/>
      </w:docPartPr>
      <w:docPartBody>
        <w:p w:rsidR="00E170F9" w:rsidRDefault="00966CD6" w:rsidP="00966CD6">
          <w:pPr>
            <w:pStyle w:val="9701A3DCC24643D4A5AF77E82F5215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07C00CBB8F485CAB40D11F3ED0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02C1-F0F5-4F3E-9C80-77C2A989217A}"/>
      </w:docPartPr>
      <w:docPartBody>
        <w:p w:rsidR="00E170F9" w:rsidRDefault="00966CD6" w:rsidP="00966CD6">
          <w:pPr>
            <w:pStyle w:val="2307C00CBB8F485CAB40D11F3ED0D1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1FE26071F44065A6A9B6DAACCE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9150-295E-41FF-B50C-D156A4663E53}"/>
      </w:docPartPr>
      <w:docPartBody>
        <w:p w:rsidR="00E170F9" w:rsidRDefault="00966CD6" w:rsidP="00966CD6">
          <w:pPr>
            <w:pStyle w:val="191FE26071F44065A6A9B6DAACCEE8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DF3359EA83482EAA88CDDE6839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326D-ABC2-49B1-A883-2B3C9AEE5972}"/>
      </w:docPartPr>
      <w:docPartBody>
        <w:p w:rsidR="00E170F9" w:rsidRDefault="00966CD6" w:rsidP="00966CD6">
          <w:pPr>
            <w:pStyle w:val="46DF3359EA83482EAA88CDDE683932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2EF51C094CD3997B87A1D71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712A-5727-4041-809D-87A0F23FA316}"/>
      </w:docPartPr>
      <w:docPartBody>
        <w:p w:rsidR="00E170F9" w:rsidRDefault="00966CD6" w:rsidP="00966CD6">
          <w:pPr>
            <w:pStyle w:val="BD412EF51C094CD3997B87A1D71FE1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C1D0AFAF4D48B0B4A4DD961DF9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1A54-DBA3-4863-AEF9-CFBD6A4B6AE6}"/>
      </w:docPartPr>
      <w:docPartBody>
        <w:p w:rsidR="00E170F9" w:rsidRDefault="00966CD6" w:rsidP="00966CD6">
          <w:pPr>
            <w:pStyle w:val="28C1D0AFAF4D48B0B4A4DD961DF9E0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F4F05DBF544ABC9F9E0EF89C3A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0973-24B6-499C-8D2A-9EB26751EDE2}"/>
      </w:docPartPr>
      <w:docPartBody>
        <w:p w:rsidR="00E170F9" w:rsidRDefault="00966CD6" w:rsidP="00966CD6">
          <w:pPr>
            <w:pStyle w:val="F9F4F05DBF544ABC9F9E0EF89C3AC3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2C4D5704CA445980F35C55155D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3ABE-74F7-4A31-99F0-FEE1C472BA5C}"/>
      </w:docPartPr>
      <w:docPartBody>
        <w:p w:rsidR="00E170F9" w:rsidRDefault="00966CD6" w:rsidP="00966CD6">
          <w:pPr>
            <w:pStyle w:val="4D2C4D5704CA445980F35C55155D6A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CF5FD23E85408DA07272010422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8FF5-8276-44DB-9507-7B04F04FF992}"/>
      </w:docPartPr>
      <w:docPartBody>
        <w:p w:rsidR="00E170F9" w:rsidRDefault="00966CD6" w:rsidP="00966CD6">
          <w:pPr>
            <w:pStyle w:val="28CF5FD23E85408DA072720104221D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E0831222644054A720BE712BC9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8E5F-7AD7-4F56-8CAC-93AFCAEACC23}"/>
      </w:docPartPr>
      <w:docPartBody>
        <w:p w:rsidR="00E170F9" w:rsidRDefault="00966CD6" w:rsidP="00966CD6">
          <w:pPr>
            <w:pStyle w:val="8FE0831222644054A720BE712BC9CB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1C9B5F4C0C488EBF083A5D1C18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150B-834E-4439-B052-100566C8EAE0}"/>
      </w:docPartPr>
      <w:docPartBody>
        <w:p w:rsidR="00E170F9" w:rsidRDefault="00966CD6" w:rsidP="00966CD6">
          <w:pPr>
            <w:pStyle w:val="801C9B5F4C0C488EBF083A5D1C18D6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B8D575509B4DA3AB8B948222B0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BB14-1778-4B14-9918-AA3BF5863AE2}"/>
      </w:docPartPr>
      <w:docPartBody>
        <w:p w:rsidR="00E170F9" w:rsidRDefault="00966CD6" w:rsidP="00966CD6">
          <w:pPr>
            <w:pStyle w:val="DAB8D575509B4DA3AB8B948222B01B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B0ABD950DB483180AC346AF9F4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8AD6-D4BC-44FF-BCBD-216E180B2EC8}"/>
      </w:docPartPr>
      <w:docPartBody>
        <w:p w:rsidR="00E170F9" w:rsidRDefault="00966CD6" w:rsidP="00966CD6">
          <w:pPr>
            <w:pStyle w:val="37B0ABD950DB483180AC346AF9F4EE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4850A90B6F4A09B301AAB85F90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B062-C1FF-4B08-B5E9-9046A461BA77}"/>
      </w:docPartPr>
      <w:docPartBody>
        <w:p w:rsidR="00E170F9" w:rsidRDefault="00966CD6" w:rsidP="00966CD6">
          <w:pPr>
            <w:pStyle w:val="924850A90B6F4A09B301AAB85F904B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C8CE6CFF864BC1BA2F155BF6E6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3B0E-ECBC-4D3C-B089-81E011CF40CB}"/>
      </w:docPartPr>
      <w:docPartBody>
        <w:p w:rsidR="00E170F9" w:rsidRDefault="00966CD6" w:rsidP="00966CD6">
          <w:pPr>
            <w:pStyle w:val="35C8CE6CFF864BC1BA2F155BF6E696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877AD0CD3A46B98126651029E3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F9C7-B5EC-4893-9369-76DFA890ADA1}"/>
      </w:docPartPr>
      <w:docPartBody>
        <w:p w:rsidR="00E170F9" w:rsidRDefault="00966CD6" w:rsidP="00966CD6">
          <w:pPr>
            <w:pStyle w:val="97877AD0CD3A46B98126651029E382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CFA239D7134FC68EA356119A1B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7229-47D3-4656-A7FC-54AC1F815F4A}"/>
      </w:docPartPr>
      <w:docPartBody>
        <w:p w:rsidR="00E170F9" w:rsidRDefault="00966CD6" w:rsidP="00966CD6">
          <w:pPr>
            <w:pStyle w:val="54CFA239D7134FC68EA356119A1BFB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E8166A8F3540BC9D0CB428103D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A8F3-3B48-4B2D-961B-722088F3CF48}"/>
      </w:docPartPr>
      <w:docPartBody>
        <w:p w:rsidR="00E170F9" w:rsidRDefault="00966CD6" w:rsidP="00966CD6">
          <w:pPr>
            <w:pStyle w:val="38E8166A8F3540BC9D0CB428103DA4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1162E4C2CF4681AC59AB8E2BFB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8A2C-4BAA-4B3D-B3B2-D16694784C68}"/>
      </w:docPartPr>
      <w:docPartBody>
        <w:p w:rsidR="00E170F9" w:rsidRDefault="00966CD6" w:rsidP="00966CD6">
          <w:pPr>
            <w:pStyle w:val="521162E4C2CF4681AC59AB8E2BFBDE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3B66F7BA5B4143A59E97654F9E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054A-A85E-4110-9595-4C2ECB860372}"/>
      </w:docPartPr>
      <w:docPartBody>
        <w:p w:rsidR="00E170F9" w:rsidRDefault="00966CD6" w:rsidP="00966CD6">
          <w:pPr>
            <w:pStyle w:val="A53B66F7BA5B4143A59E97654F9E33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273C1729814C25A919C310ED7C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D7AF-E6D8-43BC-9211-2DD6C70254DC}"/>
      </w:docPartPr>
      <w:docPartBody>
        <w:p w:rsidR="00E170F9" w:rsidRDefault="00966CD6" w:rsidP="00966CD6">
          <w:pPr>
            <w:pStyle w:val="ED273C1729814C25A919C310ED7C0E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9FA7D7963A48749FD7F2B17E24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7ADF-307D-4979-A00C-3C6D2C545950}"/>
      </w:docPartPr>
      <w:docPartBody>
        <w:p w:rsidR="00E170F9" w:rsidRDefault="00966CD6" w:rsidP="00966CD6">
          <w:pPr>
            <w:pStyle w:val="929FA7D7963A48749FD7F2B17E24F2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8325D62F9042AE89B8D140A672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2294-D61D-45F2-8E46-97CC5051E585}"/>
      </w:docPartPr>
      <w:docPartBody>
        <w:p w:rsidR="00E170F9" w:rsidRDefault="00966CD6" w:rsidP="00966CD6">
          <w:pPr>
            <w:pStyle w:val="328325D62F9042AE89B8D140A6725F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39766B4AC3475CB0072667D97E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AD3A-0E57-40BA-BAB5-F20F644F2D6C}"/>
      </w:docPartPr>
      <w:docPartBody>
        <w:p w:rsidR="00E170F9" w:rsidRDefault="00966CD6" w:rsidP="00966CD6">
          <w:pPr>
            <w:pStyle w:val="5A39766B4AC3475CB0072667D97ED3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363E25BB35433BAD18FCC44A98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9E6F-5E42-473F-8C3C-46FF2D6F61AC}"/>
      </w:docPartPr>
      <w:docPartBody>
        <w:p w:rsidR="00E170F9" w:rsidRDefault="00966CD6" w:rsidP="00966CD6">
          <w:pPr>
            <w:pStyle w:val="E2363E25BB35433BAD18FCC44A9846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6A5179CBFE4D0F9988281E9C4A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E185-F969-439C-912B-555EDE99DA0B}"/>
      </w:docPartPr>
      <w:docPartBody>
        <w:p w:rsidR="00000000" w:rsidRDefault="00E170F9" w:rsidP="00E170F9">
          <w:pPr>
            <w:pStyle w:val="FF6A5179CBFE4D0F9988281E9C4AF023"/>
          </w:pPr>
          <w:r w:rsidRPr="00332E60">
            <w:rPr>
              <w:rStyle w:val="PlaceholderText"/>
            </w:rPr>
            <w:t>Choose an item.</w:t>
          </w:r>
        </w:p>
      </w:docPartBody>
    </w:docPart>
    <w:docPart>
      <w:docPartPr>
        <w:name w:val="0BD78C3FA34D431EAD748A2959F2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6118-92EF-4BED-975E-649A0D2411D1}"/>
      </w:docPartPr>
      <w:docPartBody>
        <w:p w:rsidR="00000000" w:rsidRDefault="00E170F9" w:rsidP="00E170F9">
          <w:pPr>
            <w:pStyle w:val="0BD78C3FA34D431EAD748A2959F26329"/>
          </w:pPr>
          <w:r w:rsidRPr="00332E60">
            <w:rPr>
              <w:rStyle w:val="PlaceholderText"/>
            </w:rPr>
            <w:t>Choose an item.</w:t>
          </w:r>
        </w:p>
      </w:docPartBody>
    </w:docPart>
    <w:docPart>
      <w:docPartPr>
        <w:name w:val="D9D8790968C74BC1AF77D79D560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2A9A-C653-412B-9E99-82AAD13C7FB5}"/>
      </w:docPartPr>
      <w:docPartBody>
        <w:p w:rsidR="00000000" w:rsidRDefault="00E170F9" w:rsidP="00E170F9">
          <w:pPr>
            <w:pStyle w:val="D9D8790968C74BC1AF77D79D560BA3B3"/>
          </w:pPr>
          <w:r w:rsidRPr="00332E60">
            <w:rPr>
              <w:rStyle w:val="PlaceholderText"/>
            </w:rPr>
            <w:t>Choose an item.</w:t>
          </w:r>
        </w:p>
      </w:docPartBody>
    </w:docPart>
    <w:docPart>
      <w:docPartPr>
        <w:name w:val="94C076308FAE4CECA2437A63BB2A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0EB9-E2F0-454D-9EFC-D346D21F0A69}"/>
      </w:docPartPr>
      <w:docPartBody>
        <w:p w:rsidR="00000000" w:rsidRDefault="00E170F9" w:rsidP="00E170F9">
          <w:pPr>
            <w:pStyle w:val="94C076308FAE4CECA2437A63BB2ABEA8"/>
          </w:pPr>
          <w:r w:rsidRPr="00332E60">
            <w:rPr>
              <w:rStyle w:val="PlaceholderText"/>
            </w:rPr>
            <w:t>Choose an item.</w:t>
          </w:r>
        </w:p>
      </w:docPartBody>
    </w:docPart>
    <w:docPart>
      <w:docPartPr>
        <w:name w:val="AD9116FE6F4848F5AA334CC4F054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94F0-A42F-40DA-AE95-109041AB051A}"/>
      </w:docPartPr>
      <w:docPartBody>
        <w:p w:rsidR="00000000" w:rsidRDefault="00E170F9" w:rsidP="00E170F9">
          <w:pPr>
            <w:pStyle w:val="AD9116FE6F4848F5AA334CC4F05440FE"/>
          </w:pPr>
          <w:r w:rsidRPr="00332E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D6"/>
    <w:rsid w:val="00966CD6"/>
    <w:rsid w:val="00E1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0F9"/>
    <w:rPr>
      <w:color w:val="808080"/>
    </w:rPr>
  </w:style>
  <w:style w:type="paragraph" w:customStyle="1" w:styleId="022E3AC1E20C4788BCC45756A2ACEE78">
    <w:name w:val="022E3AC1E20C4788BCC45756A2ACEE78"/>
    <w:rsid w:val="00966CD6"/>
  </w:style>
  <w:style w:type="paragraph" w:customStyle="1" w:styleId="FE811C5B620241F8B24B849917F42814">
    <w:name w:val="FE811C5B620241F8B24B849917F42814"/>
    <w:rsid w:val="00966CD6"/>
  </w:style>
  <w:style w:type="paragraph" w:customStyle="1" w:styleId="C3CD702BF2EF4147B9CC0E18EFDC98D9">
    <w:name w:val="C3CD702BF2EF4147B9CC0E18EFDC98D9"/>
    <w:rsid w:val="00966CD6"/>
  </w:style>
  <w:style w:type="paragraph" w:customStyle="1" w:styleId="5C716BD57B5B4ECD8A6481C2C3CD209C">
    <w:name w:val="5C716BD57B5B4ECD8A6481C2C3CD209C"/>
    <w:rsid w:val="00966CD6"/>
  </w:style>
  <w:style w:type="paragraph" w:customStyle="1" w:styleId="8472AB18FDFE48B18F66283172F10E71">
    <w:name w:val="8472AB18FDFE48B18F66283172F10E71"/>
    <w:rsid w:val="00966CD6"/>
  </w:style>
  <w:style w:type="paragraph" w:customStyle="1" w:styleId="EAEF09D4CEA5471E98C134E0CF3283F3">
    <w:name w:val="EAEF09D4CEA5471E98C134E0CF3283F3"/>
    <w:rsid w:val="00966CD6"/>
  </w:style>
  <w:style w:type="paragraph" w:customStyle="1" w:styleId="25C997A1C7F74F2DA6A367FFFAE58F1F">
    <w:name w:val="25C997A1C7F74F2DA6A367FFFAE58F1F"/>
    <w:rsid w:val="00966CD6"/>
  </w:style>
  <w:style w:type="paragraph" w:customStyle="1" w:styleId="94E451D307F54DEF8AD529AF59FCC16F">
    <w:name w:val="94E451D307F54DEF8AD529AF59FCC16F"/>
    <w:rsid w:val="00966CD6"/>
  </w:style>
  <w:style w:type="paragraph" w:customStyle="1" w:styleId="2BB85AE932EC4BC4AB266E6893EF8779">
    <w:name w:val="2BB85AE932EC4BC4AB266E6893EF8779"/>
    <w:rsid w:val="00966CD6"/>
  </w:style>
  <w:style w:type="paragraph" w:customStyle="1" w:styleId="25A5D23483F24679B405883A57A74A3A">
    <w:name w:val="25A5D23483F24679B405883A57A74A3A"/>
    <w:rsid w:val="00966CD6"/>
  </w:style>
  <w:style w:type="paragraph" w:customStyle="1" w:styleId="F9C5FEB8EBDD4B64AC541C1BE759D067">
    <w:name w:val="F9C5FEB8EBDD4B64AC541C1BE759D067"/>
    <w:rsid w:val="00966CD6"/>
  </w:style>
  <w:style w:type="paragraph" w:customStyle="1" w:styleId="7384087387634A3EA517E0E310D14431">
    <w:name w:val="7384087387634A3EA517E0E310D14431"/>
    <w:rsid w:val="00966CD6"/>
  </w:style>
  <w:style w:type="paragraph" w:customStyle="1" w:styleId="268572BE0DDD4375B19B3018B212D731">
    <w:name w:val="268572BE0DDD4375B19B3018B212D731"/>
    <w:rsid w:val="00966CD6"/>
  </w:style>
  <w:style w:type="paragraph" w:customStyle="1" w:styleId="512E599CA5DD41B6BBD90A7D252D144F">
    <w:name w:val="512E599CA5DD41B6BBD90A7D252D144F"/>
    <w:rsid w:val="00966CD6"/>
  </w:style>
  <w:style w:type="paragraph" w:customStyle="1" w:styleId="8AC0A97E9B5B4A3CB25778CFBD8D30C2">
    <w:name w:val="8AC0A97E9B5B4A3CB25778CFBD8D30C2"/>
    <w:rsid w:val="00966CD6"/>
  </w:style>
  <w:style w:type="paragraph" w:customStyle="1" w:styleId="1F355969534F4A11B4FAEA0088C0A6BF">
    <w:name w:val="1F355969534F4A11B4FAEA0088C0A6BF"/>
    <w:rsid w:val="00966CD6"/>
  </w:style>
  <w:style w:type="paragraph" w:customStyle="1" w:styleId="9DC8747C156C469DBD08F272DA788474">
    <w:name w:val="9DC8747C156C469DBD08F272DA788474"/>
    <w:rsid w:val="00966CD6"/>
  </w:style>
  <w:style w:type="paragraph" w:customStyle="1" w:styleId="7D414BA8FD3144A79ADC072BB9966E8B">
    <w:name w:val="7D414BA8FD3144A79ADC072BB9966E8B"/>
    <w:rsid w:val="00966CD6"/>
  </w:style>
  <w:style w:type="paragraph" w:customStyle="1" w:styleId="77D440C3672A4FDBAEE5BAFDA45B4DDB">
    <w:name w:val="77D440C3672A4FDBAEE5BAFDA45B4DDB"/>
    <w:rsid w:val="00966CD6"/>
  </w:style>
  <w:style w:type="paragraph" w:customStyle="1" w:styleId="60572595D34C48FDA0493DBA3B502AE7">
    <w:name w:val="60572595D34C48FDA0493DBA3B502AE7"/>
    <w:rsid w:val="00966CD6"/>
  </w:style>
  <w:style w:type="paragraph" w:customStyle="1" w:styleId="25C71F6A5D0847B188FB7C399C93A3B2">
    <w:name w:val="25C71F6A5D0847B188FB7C399C93A3B2"/>
    <w:rsid w:val="00966CD6"/>
  </w:style>
  <w:style w:type="paragraph" w:customStyle="1" w:styleId="FD2CC4F32B994F828230E46D92386484">
    <w:name w:val="FD2CC4F32B994F828230E46D92386484"/>
    <w:rsid w:val="00966CD6"/>
  </w:style>
  <w:style w:type="paragraph" w:customStyle="1" w:styleId="54CD5616387B448B8148DA6F3DD41CC4">
    <w:name w:val="54CD5616387B448B8148DA6F3DD41CC4"/>
    <w:rsid w:val="00966CD6"/>
  </w:style>
  <w:style w:type="paragraph" w:customStyle="1" w:styleId="27FA745C6B00447B9062E283E839457E">
    <w:name w:val="27FA745C6B00447B9062E283E839457E"/>
    <w:rsid w:val="00966CD6"/>
  </w:style>
  <w:style w:type="paragraph" w:customStyle="1" w:styleId="06A4A36FEC1E41F5AB3F852B04170F42">
    <w:name w:val="06A4A36FEC1E41F5AB3F852B04170F42"/>
    <w:rsid w:val="00966CD6"/>
  </w:style>
  <w:style w:type="paragraph" w:customStyle="1" w:styleId="6C06A93EDD05469DBD8D542BC643E041">
    <w:name w:val="6C06A93EDD05469DBD8D542BC643E041"/>
    <w:rsid w:val="00966CD6"/>
  </w:style>
  <w:style w:type="paragraph" w:customStyle="1" w:styleId="E0B505D39E364EC39AB30A8435EA6D4A">
    <w:name w:val="E0B505D39E364EC39AB30A8435EA6D4A"/>
    <w:rsid w:val="00966CD6"/>
  </w:style>
  <w:style w:type="paragraph" w:customStyle="1" w:styleId="7D8F1F07DDAB4526B2913D0895A55EE0">
    <w:name w:val="7D8F1F07DDAB4526B2913D0895A55EE0"/>
    <w:rsid w:val="00966CD6"/>
  </w:style>
  <w:style w:type="paragraph" w:customStyle="1" w:styleId="312DFAD45F6A407BB539DC154DC9CE3B">
    <w:name w:val="312DFAD45F6A407BB539DC154DC9CE3B"/>
    <w:rsid w:val="00966CD6"/>
  </w:style>
  <w:style w:type="paragraph" w:customStyle="1" w:styleId="73B94BDEF3F2420C870E3E021FC969B8">
    <w:name w:val="73B94BDEF3F2420C870E3E021FC969B8"/>
    <w:rsid w:val="00966CD6"/>
  </w:style>
  <w:style w:type="paragraph" w:customStyle="1" w:styleId="50C068DC1A7C4F9FA7EDEFC004D9ABB7">
    <w:name w:val="50C068DC1A7C4F9FA7EDEFC004D9ABB7"/>
    <w:rsid w:val="00966CD6"/>
  </w:style>
  <w:style w:type="paragraph" w:customStyle="1" w:styleId="34EDD20A207E499EA31CA18EAD3FBD4A">
    <w:name w:val="34EDD20A207E499EA31CA18EAD3FBD4A"/>
    <w:rsid w:val="00966CD6"/>
  </w:style>
  <w:style w:type="paragraph" w:customStyle="1" w:styleId="4E4685D72B904E58BB123F29E2D66BE7">
    <w:name w:val="4E4685D72B904E58BB123F29E2D66BE7"/>
    <w:rsid w:val="00966CD6"/>
  </w:style>
  <w:style w:type="paragraph" w:customStyle="1" w:styleId="F8E18868433E4B1C9488ECAF1C5931ED">
    <w:name w:val="F8E18868433E4B1C9488ECAF1C5931ED"/>
    <w:rsid w:val="00966CD6"/>
  </w:style>
  <w:style w:type="paragraph" w:customStyle="1" w:styleId="BF81F8F4468E4015BE679529EAA09D6F">
    <w:name w:val="BF81F8F4468E4015BE679529EAA09D6F"/>
    <w:rsid w:val="00966CD6"/>
  </w:style>
  <w:style w:type="paragraph" w:customStyle="1" w:styleId="E47A2859A2744FE2912123CD0024790C">
    <w:name w:val="E47A2859A2744FE2912123CD0024790C"/>
    <w:rsid w:val="00966CD6"/>
  </w:style>
  <w:style w:type="paragraph" w:customStyle="1" w:styleId="9C89A26AFECC4BD9B8CE62A6C3A23B42">
    <w:name w:val="9C89A26AFECC4BD9B8CE62A6C3A23B42"/>
    <w:rsid w:val="00966CD6"/>
  </w:style>
  <w:style w:type="paragraph" w:customStyle="1" w:styleId="17CF215C8342452086BEAE5FE6C49182">
    <w:name w:val="17CF215C8342452086BEAE5FE6C49182"/>
    <w:rsid w:val="00966CD6"/>
  </w:style>
  <w:style w:type="paragraph" w:customStyle="1" w:styleId="04BEBCB4C3524BC7A0D8B0D975252040">
    <w:name w:val="04BEBCB4C3524BC7A0D8B0D975252040"/>
    <w:rsid w:val="00966CD6"/>
  </w:style>
  <w:style w:type="paragraph" w:customStyle="1" w:styleId="280B1B7CBA93408BB072BF64D40D8CAF">
    <w:name w:val="280B1B7CBA93408BB072BF64D40D8CAF"/>
    <w:rsid w:val="00966CD6"/>
  </w:style>
  <w:style w:type="paragraph" w:customStyle="1" w:styleId="738EDA684EB0471299BF9863EE35FE57">
    <w:name w:val="738EDA684EB0471299BF9863EE35FE57"/>
    <w:rsid w:val="00966CD6"/>
  </w:style>
  <w:style w:type="paragraph" w:customStyle="1" w:styleId="EF9C1527401F4535B984C930270DB314">
    <w:name w:val="EF9C1527401F4535B984C930270DB314"/>
    <w:rsid w:val="00966CD6"/>
  </w:style>
  <w:style w:type="paragraph" w:customStyle="1" w:styleId="76056AB1AEF4479CB4EE8021303069AB">
    <w:name w:val="76056AB1AEF4479CB4EE8021303069AB"/>
    <w:rsid w:val="00966CD6"/>
  </w:style>
  <w:style w:type="paragraph" w:customStyle="1" w:styleId="8CB91C57001B4344A1B2F65C663574CA">
    <w:name w:val="8CB91C57001B4344A1B2F65C663574CA"/>
    <w:rsid w:val="00966CD6"/>
  </w:style>
  <w:style w:type="paragraph" w:customStyle="1" w:styleId="EBFF67AD489F49469592F26485A3FF73">
    <w:name w:val="EBFF67AD489F49469592F26485A3FF73"/>
    <w:rsid w:val="00966CD6"/>
  </w:style>
  <w:style w:type="paragraph" w:customStyle="1" w:styleId="926B9D4D38BD4DAF8EE6BEE44BFB8181">
    <w:name w:val="926B9D4D38BD4DAF8EE6BEE44BFB8181"/>
    <w:rsid w:val="00966CD6"/>
  </w:style>
  <w:style w:type="paragraph" w:customStyle="1" w:styleId="54ECF11BF709462CADB874B6CF909305">
    <w:name w:val="54ECF11BF709462CADB874B6CF909305"/>
    <w:rsid w:val="00966CD6"/>
  </w:style>
  <w:style w:type="paragraph" w:customStyle="1" w:styleId="07D23254497B49D8908C77992202BEBC">
    <w:name w:val="07D23254497B49D8908C77992202BEBC"/>
    <w:rsid w:val="00966CD6"/>
  </w:style>
  <w:style w:type="paragraph" w:customStyle="1" w:styleId="640A6322781B40F085F2997EF181A4FB">
    <w:name w:val="640A6322781B40F085F2997EF181A4FB"/>
    <w:rsid w:val="00966CD6"/>
  </w:style>
  <w:style w:type="paragraph" w:customStyle="1" w:styleId="4DFA227D2D914968A657FCB563E72F8E">
    <w:name w:val="4DFA227D2D914968A657FCB563E72F8E"/>
    <w:rsid w:val="00966CD6"/>
  </w:style>
  <w:style w:type="paragraph" w:customStyle="1" w:styleId="842951EE441345F5A676E4535A015032">
    <w:name w:val="842951EE441345F5A676E4535A015032"/>
    <w:rsid w:val="00966CD6"/>
  </w:style>
  <w:style w:type="paragraph" w:customStyle="1" w:styleId="F8233B9689AC42F899270CAD3F9E7E9E">
    <w:name w:val="F8233B9689AC42F899270CAD3F9E7E9E"/>
    <w:rsid w:val="00966CD6"/>
  </w:style>
  <w:style w:type="paragraph" w:customStyle="1" w:styleId="3584039C1F6F47479A289C120925F535">
    <w:name w:val="3584039C1F6F47479A289C120925F535"/>
    <w:rsid w:val="00966CD6"/>
  </w:style>
  <w:style w:type="paragraph" w:customStyle="1" w:styleId="8CB4A0BD8A094D549E5A706DC4E9F919">
    <w:name w:val="8CB4A0BD8A094D549E5A706DC4E9F919"/>
    <w:rsid w:val="00966CD6"/>
  </w:style>
  <w:style w:type="paragraph" w:customStyle="1" w:styleId="92262186D7784853BE80A7511398246E">
    <w:name w:val="92262186D7784853BE80A7511398246E"/>
    <w:rsid w:val="00966CD6"/>
  </w:style>
  <w:style w:type="paragraph" w:customStyle="1" w:styleId="99302642D5F647309075E59DBC2CFB0F">
    <w:name w:val="99302642D5F647309075E59DBC2CFB0F"/>
    <w:rsid w:val="00966CD6"/>
  </w:style>
  <w:style w:type="paragraph" w:customStyle="1" w:styleId="370C8D52B015443A8662B033C48EA5B3">
    <w:name w:val="370C8D52B015443A8662B033C48EA5B3"/>
    <w:rsid w:val="00966CD6"/>
  </w:style>
  <w:style w:type="paragraph" w:customStyle="1" w:styleId="88477E58381841798146CC0AD3D30972">
    <w:name w:val="88477E58381841798146CC0AD3D30972"/>
    <w:rsid w:val="00966CD6"/>
  </w:style>
  <w:style w:type="paragraph" w:customStyle="1" w:styleId="E220D532BDAF4C2085270E7E0405BB7A">
    <w:name w:val="E220D532BDAF4C2085270E7E0405BB7A"/>
    <w:rsid w:val="00966CD6"/>
  </w:style>
  <w:style w:type="paragraph" w:customStyle="1" w:styleId="9CFB3CD27944494CA19CA17BFB1CE63F">
    <w:name w:val="9CFB3CD27944494CA19CA17BFB1CE63F"/>
    <w:rsid w:val="00966CD6"/>
  </w:style>
  <w:style w:type="paragraph" w:customStyle="1" w:styleId="A57DB447D5364186910A15E94198BB21">
    <w:name w:val="A57DB447D5364186910A15E94198BB21"/>
    <w:rsid w:val="00966CD6"/>
  </w:style>
  <w:style w:type="paragraph" w:customStyle="1" w:styleId="9701A3DCC24643D4A5AF77E82F52150D">
    <w:name w:val="9701A3DCC24643D4A5AF77E82F52150D"/>
    <w:rsid w:val="00966CD6"/>
  </w:style>
  <w:style w:type="paragraph" w:customStyle="1" w:styleId="2307C00CBB8F485CAB40D11F3ED0D1E9">
    <w:name w:val="2307C00CBB8F485CAB40D11F3ED0D1E9"/>
    <w:rsid w:val="00966CD6"/>
  </w:style>
  <w:style w:type="paragraph" w:customStyle="1" w:styleId="191FE26071F44065A6A9B6DAACCEE8C6">
    <w:name w:val="191FE26071F44065A6A9B6DAACCEE8C6"/>
    <w:rsid w:val="00966CD6"/>
  </w:style>
  <w:style w:type="paragraph" w:customStyle="1" w:styleId="46DF3359EA83482EAA88CDDE68393231">
    <w:name w:val="46DF3359EA83482EAA88CDDE68393231"/>
    <w:rsid w:val="00966CD6"/>
  </w:style>
  <w:style w:type="paragraph" w:customStyle="1" w:styleId="BD412EF51C094CD3997B87A1D71FE196">
    <w:name w:val="BD412EF51C094CD3997B87A1D71FE196"/>
    <w:rsid w:val="00966CD6"/>
  </w:style>
  <w:style w:type="paragraph" w:customStyle="1" w:styleId="28C1D0AFAF4D48B0B4A4DD961DF9E015">
    <w:name w:val="28C1D0AFAF4D48B0B4A4DD961DF9E015"/>
    <w:rsid w:val="00966CD6"/>
  </w:style>
  <w:style w:type="paragraph" w:customStyle="1" w:styleId="F9F4F05DBF544ABC9F9E0EF89C3AC312">
    <w:name w:val="F9F4F05DBF544ABC9F9E0EF89C3AC312"/>
    <w:rsid w:val="00966CD6"/>
  </w:style>
  <w:style w:type="paragraph" w:customStyle="1" w:styleId="4D2C4D5704CA445980F35C55155D6A85">
    <w:name w:val="4D2C4D5704CA445980F35C55155D6A85"/>
    <w:rsid w:val="00966CD6"/>
  </w:style>
  <w:style w:type="paragraph" w:customStyle="1" w:styleId="28CF5FD23E85408DA072720104221DC8">
    <w:name w:val="28CF5FD23E85408DA072720104221DC8"/>
    <w:rsid w:val="00966CD6"/>
  </w:style>
  <w:style w:type="paragraph" w:customStyle="1" w:styleId="8FE0831222644054A720BE712BC9CB90">
    <w:name w:val="8FE0831222644054A720BE712BC9CB90"/>
    <w:rsid w:val="00966CD6"/>
  </w:style>
  <w:style w:type="paragraph" w:customStyle="1" w:styleId="801C9B5F4C0C488EBF083A5D1C18D63A">
    <w:name w:val="801C9B5F4C0C488EBF083A5D1C18D63A"/>
    <w:rsid w:val="00966CD6"/>
  </w:style>
  <w:style w:type="paragraph" w:customStyle="1" w:styleId="DAB8D575509B4DA3AB8B948222B01B40">
    <w:name w:val="DAB8D575509B4DA3AB8B948222B01B40"/>
    <w:rsid w:val="00966CD6"/>
  </w:style>
  <w:style w:type="paragraph" w:customStyle="1" w:styleId="37B0ABD950DB483180AC346AF9F4EE9A">
    <w:name w:val="37B0ABD950DB483180AC346AF9F4EE9A"/>
    <w:rsid w:val="00966CD6"/>
  </w:style>
  <w:style w:type="paragraph" w:customStyle="1" w:styleId="924850A90B6F4A09B301AAB85F904B21">
    <w:name w:val="924850A90B6F4A09B301AAB85F904B21"/>
    <w:rsid w:val="00966CD6"/>
  </w:style>
  <w:style w:type="paragraph" w:customStyle="1" w:styleId="35C8CE6CFF864BC1BA2F155BF6E69661">
    <w:name w:val="35C8CE6CFF864BC1BA2F155BF6E69661"/>
    <w:rsid w:val="00966CD6"/>
  </w:style>
  <w:style w:type="paragraph" w:customStyle="1" w:styleId="97877AD0CD3A46B98126651029E38258">
    <w:name w:val="97877AD0CD3A46B98126651029E38258"/>
    <w:rsid w:val="00966CD6"/>
  </w:style>
  <w:style w:type="paragraph" w:customStyle="1" w:styleId="54CFA239D7134FC68EA356119A1BFB4D">
    <w:name w:val="54CFA239D7134FC68EA356119A1BFB4D"/>
    <w:rsid w:val="00966CD6"/>
  </w:style>
  <w:style w:type="paragraph" w:customStyle="1" w:styleId="38E8166A8F3540BC9D0CB428103DA494">
    <w:name w:val="38E8166A8F3540BC9D0CB428103DA494"/>
    <w:rsid w:val="00966CD6"/>
  </w:style>
  <w:style w:type="paragraph" w:customStyle="1" w:styleId="521162E4C2CF4681AC59AB8E2BFBDE1C">
    <w:name w:val="521162E4C2CF4681AC59AB8E2BFBDE1C"/>
    <w:rsid w:val="00966CD6"/>
  </w:style>
  <w:style w:type="paragraph" w:customStyle="1" w:styleId="A53B66F7BA5B4143A59E97654F9E3392">
    <w:name w:val="A53B66F7BA5B4143A59E97654F9E3392"/>
    <w:rsid w:val="00966CD6"/>
  </w:style>
  <w:style w:type="paragraph" w:customStyle="1" w:styleId="ED273C1729814C25A919C310ED7C0EFD">
    <w:name w:val="ED273C1729814C25A919C310ED7C0EFD"/>
    <w:rsid w:val="00966CD6"/>
  </w:style>
  <w:style w:type="paragraph" w:customStyle="1" w:styleId="929FA7D7963A48749FD7F2B17E24F27A">
    <w:name w:val="929FA7D7963A48749FD7F2B17E24F27A"/>
    <w:rsid w:val="00966CD6"/>
  </w:style>
  <w:style w:type="paragraph" w:customStyle="1" w:styleId="328325D62F9042AE89B8D140A6725FDC">
    <w:name w:val="328325D62F9042AE89B8D140A6725FDC"/>
    <w:rsid w:val="00966CD6"/>
  </w:style>
  <w:style w:type="paragraph" w:customStyle="1" w:styleId="5A39766B4AC3475CB0072667D97ED378">
    <w:name w:val="5A39766B4AC3475CB0072667D97ED378"/>
    <w:rsid w:val="00966CD6"/>
  </w:style>
  <w:style w:type="paragraph" w:customStyle="1" w:styleId="E2363E25BB35433BAD18FCC44A9846C9">
    <w:name w:val="E2363E25BB35433BAD18FCC44A9846C9"/>
    <w:rsid w:val="00966CD6"/>
  </w:style>
  <w:style w:type="paragraph" w:customStyle="1" w:styleId="FF6A5179CBFE4D0F9988281E9C4AF023">
    <w:name w:val="FF6A5179CBFE4D0F9988281E9C4AF023"/>
    <w:rsid w:val="00E170F9"/>
  </w:style>
  <w:style w:type="paragraph" w:customStyle="1" w:styleId="0BD78C3FA34D431EAD748A2959F26329">
    <w:name w:val="0BD78C3FA34D431EAD748A2959F26329"/>
    <w:rsid w:val="00E170F9"/>
  </w:style>
  <w:style w:type="paragraph" w:customStyle="1" w:styleId="D9D8790968C74BC1AF77D79D560BA3B3">
    <w:name w:val="D9D8790968C74BC1AF77D79D560BA3B3"/>
    <w:rsid w:val="00E170F9"/>
  </w:style>
  <w:style w:type="paragraph" w:customStyle="1" w:styleId="94C076308FAE4CECA2437A63BB2ABEA8">
    <w:name w:val="94C076308FAE4CECA2437A63BB2ABEA8"/>
    <w:rsid w:val="00E170F9"/>
  </w:style>
  <w:style w:type="paragraph" w:customStyle="1" w:styleId="AD9116FE6F4848F5AA334CC4F05440FE">
    <w:name w:val="AD9116FE6F4848F5AA334CC4F05440FE"/>
    <w:rsid w:val="00E17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4" ma:contentTypeDescription="สร้างเอกสารใหม่" ma:contentTypeScope="" ma:versionID="d067196d7d584c4a6564ea10efdbebfc">
  <xsd:schema xmlns:xsd="http://www.w3.org/2001/XMLSchema" xmlns:xs="http://www.w3.org/2001/XMLSchema" xmlns:p="http://schemas.microsoft.com/office/2006/metadata/properties" xmlns:ns3="d2198670-9a67-46c9-82f7-565ca019ddb1" xmlns:ns4="46bc9634-0c2c-41b7-b882-c732989691e3" targetNamespace="http://schemas.microsoft.com/office/2006/metadata/properties" ma:root="true" ma:fieldsID="bdb8a61fd189a9892506d75140e5c49f" ns3:_="" ns4:_=""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69BAC-14EE-4B2E-894A-2E1CA2609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28A8E-A386-4C53-B734-EFF31BE1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966A3-A776-4C32-948D-024AFBD8681A}">
  <ds:schemaRefs>
    <ds:schemaRef ds:uri="http://purl.org/dc/dcmitype/"/>
    <ds:schemaRef ds:uri="46bc9634-0c2c-41b7-b882-c732989691e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d2198670-9a67-46c9-82f7-565ca019ddb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2</cp:revision>
  <dcterms:created xsi:type="dcterms:W3CDTF">2022-01-04T07:51:00Z</dcterms:created>
  <dcterms:modified xsi:type="dcterms:W3CDTF">2022-01-04T08:55:00Z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